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63C" w:rsidRDefault="001A530B">
      <w:pPr>
        <w:widowControl w:val="0"/>
        <w:spacing w:line="247" w:lineRule="auto"/>
        <w:ind w:left="2579" w:right="1906" w:hanging="2564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</w:pPr>
      <w:bookmarkStart w:id="0" w:name="_page_6_0"/>
      <w:r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>Пл</w:t>
      </w:r>
      <w:bookmarkStart w:id="1" w:name="_GoBack"/>
      <w:bookmarkEnd w:id="1"/>
      <w:r w:rsidR="008C60B8"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>ан мероприятий «Дорожная карта» по повышению качества до</w:t>
      </w:r>
      <w:r w:rsidR="00D770BC"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>школьного образования в</w:t>
      </w:r>
      <w:r w:rsidR="00DB503C"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 xml:space="preserve"> МДОУ № 1 «Гнёздышко »  на 2024– 2025</w:t>
      </w:r>
      <w:r w:rsidR="008C60B8"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 xml:space="preserve"> учебный год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9163C" w:rsidRDefault="008C60B8">
      <w:pPr>
        <w:widowControl w:val="0"/>
        <w:spacing w:line="241" w:lineRule="auto"/>
        <w:ind w:left="8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мер, направленных на развитие механизмов управления качеством дошкольного образования.</w:t>
      </w:r>
    </w:p>
    <w:p w:rsidR="0029163C" w:rsidRDefault="008C60B8">
      <w:pPr>
        <w:widowControl w:val="0"/>
        <w:spacing w:line="236" w:lineRule="auto"/>
        <w:ind w:left="8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мер, направленных на повышение качества образовательных программ дошкольного образования.</w:t>
      </w:r>
    </w:p>
    <w:p w:rsidR="0029163C" w:rsidRDefault="008C60B8">
      <w:pPr>
        <w:widowControl w:val="0"/>
        <w:spacing w:line="241" w:lineRule="auto"/>
        <w:ind w:left="822"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Принятие мер, направленных на профессиональное развитие педагогических работников дошкольного образования.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мер, направленных на повышение качества образовательных условий в организации, организация</w:t>
      </w:r>
    </w:p>
    <w:p w:rsidR="0029163C" w:rsidRDefault="008C60B8">
      <w:pPr>
        <w:widowControl w:val="0"/>
        <w:spacing w:line="236" w:lineRule="auto"/>
        <w:ind w:left="39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доступной среды для лиц с ОВЗ и инвалидов.</w:t>
      </w:r>
    </w:p>
    <w:p w:rsidR="0029163C" w:rsidRDefault="008C60B8">
      <w:pPr>
        <w:widowControl w:val="0"/>
        <w:spacing w:line="241" w:lineRule="auto"/>
        <w:ind w:left="396" w:right="-30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мер, направленных на повышение качества дошкольного образования для детей, имеющих трудности в усвоении программы.</w:t>
      </w:r>
    </w:p>
    <w:p w:rsidR="0029163C" w:rsidRDefault="008C60B8">
      <w:pPr>
        <w:widowControl w:val="0"/>
        <w:tabs>
          <w:tab w:val="left" w:pos="3364"/>
          <w:tab w:val="left" w:pos="3796"/>
          <w:tab w:val="left" w:pos="4927"/>
          <w:tab w:val="left" w:pos="6253"/>
          <w:tab w:val="left" w:pos="7261"/>
          <w:tab w:val="left" w:pos="7693"/>
          <w:tab w:val="left" w:pos="10020"/>
          <w:tab w:val="left" w:pos="11987"/>
          <w:tab w:val="left" w:pos="14580"/>
        </w:tabs>
        <w:spacing w:before="21" w:line="241" w:lineRule="auto"/>
        <w:ind w:left="396" w:right="-69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удовлетворенность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семьи образовательными услугами, индивидуальная поддержка развития детей в семье).</w:t>
      </w:r>
    </w:p>
    <w:p w:rsidR="0029163C" w:rsidRDefault="008C60B8">
      <w:pPr>
        <w:widowControl w:val="0"/>
        <w:spacing w:before="23" w:line="247" w:lineRule="auto"/>
        <w:ind w:left="8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7" behindDoc="1" locked="0" layoutInCell="0" allowOverlap="1" wp14:anchorId="13A83E82" wp14:editId="3872CC3B">
                <wp:simplePos x="0" y="0"/>
                <wp:positionH relativeFrom="page">
                  <wp:posOffset>644956</wp:posOffset>
                </wp:positionH>
                <wp:positionV relativeFrom="paragraph">
                  <wp:posOffset>427609</wp:posOffset>
                </wp:positionV>
                <wp:extent cx="9820350" cy="3483686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0350" cy="3483686"/>
                          <a:chOff x="0" y="0"/>
                          <a:chExt cx="9820350" cy="3483686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4572" y="2285"/>
                            <a:ext cx="356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5">
                                <a:moveTo>
                                  <a:pt x="0" y="0"/>
                                </a:moveTo>
                                <a:lnTo>
                                  <a:pt x="356615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361187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65759" y="2285"/>
                            <a:ext cx="1523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364">
                                <a:moveTo>
                                  <a:pt x="0" y="0"/>
                                </a:moveTo>
                                <a:lnTo>
                                  <a:pt x="152336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889199" y="2285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893773" y="2285"/>
                            <a:ext cx="2341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751">
                                <a:moveTo>
                                  <a:pt x="0" y="0"/>
                                </a:moveTo>
                                <a:lnTo>
                                  <a:pt x="23417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237812" y="0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240098" y="2285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5626049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5630621" y="2285"/>
                            <a:ext cx="2565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780">
                                <a:moveTo>
                                  <a:pt x="0" y="0"/>
                                </a:moveTo>
                                <a:lnTo>
                                  <a:pt x="25657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8198687" y="0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8200974" y="2285"/>
                            <a:ext cx="16148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804">
                                <a:moveTo>
                                  <a:pt x="0" y="0"/>
                                </a:moveTo>
                                <a:lnTo>
                                  <a:pt x="161480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9818065" y="0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286" y="4521"/>
                            <a:ext cx="0" cy="379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80">
                                <a:moveTo>
                                  <a:pt x="0" y="379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63473" y="4521"/>
                            <a:ext cx="0" cy="379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80">
                                <a:moveTo>
                                  <a:pt x="0" y="379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891486" y="4521"/>
                            <a:ext cx="0" cy="379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80">
                                <a:moveTo>
                                  <a:pt x="0" y="379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237812" y="4521"/>
                            <a:ext cx="0" cy="379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80">
                                <a:moveTo>
                                  <a:pt x="0" y="379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628335" y="4521"/>
                            <a:ext cx="0" cy="379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80">
                                <a:moveTo>
                                  <a:pt x="0" y="379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8198687" y="4521"/>
                            <a:ext cx="0" cy="379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80">
                                <a:moveTo>
                                  <a:pt x="0" y="379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9818065" y="4521"/>
                            <a:ext cx="0" cy="379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80">
                                <a:moveTo>
                                  <a:pt x="0" y="379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8658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572" y="386588"/>
                            <a:ext cx="356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5">
                                <a:moveTo>
                                  <a:pt x="0" y="0"/>
                                </a:moveTo>
                                <a:lnTo>
                                  <a:pt x="35661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61187" y="38658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65759" y="386588"/>
                            <a:ext cx="1523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364">
                                <a:moveTo>
                                  <a:pt x="0" y="0"/>
                                </a:moveTo>
                                <a:lnTo>
                                  <a:pt x="152336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889199" y="386588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893773" y="386588"/>
                            <a:ext cx="2341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751">
                                <a:moveTo>
                                  <a:pt x="0" y="0"/>
                                </a:moveTo>
                                <a:lnTo>
                                  <a:pt x="23417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235526" y="386588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240098" y="386588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626049" y="38658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630621" y="386588"/>
                            <a:ext cx="2565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780">
                                <a:moveTo>
                                  <a:pt x="0" y="0"/>
                                </a:moveTo>
                                <a:lnTo>
                                  <a:pt x="25657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8196402" y="386588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8200974" y="386588"/>
                            <a:ext cx="16148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804">
                                <a:moveTo>
                                  <a:pt x="0" y="0"/>
                                </a:moveTo>
                                <a:lnTo>
                                  <a:pt x="161480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9815779" y="386588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286" y="388899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63473" y="388899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891486" y="388899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237812" y="388899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628335" y="388899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8198687" y="388899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9818065" y="388899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286" y="120789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63473" y="120789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889199" y="1210182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893773" y="1210182"/>
                            <a:ext cx="2341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751">
                                <a:moveTo>
                                  <a:pt x="0" y="0"/>
                                </a:moveTo>
                                <a:lnTo>
                                  <a:pt x="23417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237812" y="120789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240098" y="1210182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626049" y="121018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630621" y="1210182"/>
                            <a:ext cx="2565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780">
                                <a:moveTo>
                                  <a:pt x="0" y="0"/>
                                </a:moveTo>
                                <a:lnTo>
                                  <a:pt x="25657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8198687" y="120789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8200974" y="1210182"/>
                            <a:ext cx="16148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804">
                                <a:moveTo>
                                  <a:pt x="0" y="0"/>
                                </a:moveTo>
                                <a:lnTo>
                                  <a:pt x="161480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9818065" y="120789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286" y="1212494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63473" y="1212494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891486" y="1212494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237812" y="1212494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628335" y="1212494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8198687" y="1212494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9818065" y="1212494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286" y="2442971"/>
                            <a:ext cx="0" cy="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6">
                                <a:moveTo>
                                  <a:pt x="0" y="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63473" y="2442971"/>
                            <a:ext cx="0" cy="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6">
                                <a:moveTo>
                                  <a:pt x="0" y="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889199" y="2445257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893773" y="2445257"/>
                            <a:ext cx="2341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751">
                                <a:moveTo>
                                  <a:pt x="0" y="0"/>
                                </a:moveTo>
                                <a:lnTo>
                                  <a:pt x="23417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237812" y="2442971"/>
                            <a:ext cx="0" cy="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6">
                                <a:moveTo>
                                  <a:pt x="0" y="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240098" y="2445257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626049" y="244525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630621" y="2445257"/>
                            <a:ext cx="2565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780">
                                <a:moveTo>
                                  <a:pt x="0" y="0"/>
                                </a:moveTo>
                                <a:lnTo>
                                  <a:pt x="25657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8198687" y="2442971"/>
                            <a:ext cx="0" cy="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6">
                                <a:moveTo>
                                  <a:pt x="0" y="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8200974" y="2445257"/>
                            <a:ext cx="16148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804">
                                <a:moveTo>
                                  <a:pt x="0" y="0"/>
                                </a:moveTo>
                                <a:lnTo>
                                  <a:pt x="161480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9818065" y="2442971"/>
                            <a:ext cx="0" cy="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6">
                                <a:moveTo>
                                  <a:pt x="0" y="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286" y="2447518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63473" y="2447518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891486" y="2447518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237812" y="2447518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628335" y="2447518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8198687" y="2447518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9818065" y="2447518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306275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61187" y="306275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889199" y="3062757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893773" y="3062757"/>
                            <a:ext cx="2341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751">
                                <a:moveTo>
                                  <a:pt x="0" y="0"/>
                                </a:moveTo>
                                <a:lnTo>
                                  <a:pt x="23417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235526" y="3062757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240098" y="3062757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626049" y="306275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630621" y="3062757"/>
                            <a:ext cx="2565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780">
                                <a:moveTo>
                                  <a:pt x="0" y="0"/>
                                </a:moveTo>
                                <a:lnTo>
                                  <a:pt x="25657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8196402" y="3062757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8200974" y="3062757"/>
                            <a:ext cx="16148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804">
                                <a:moveTo>
                                  <a:pt x="0" y="0"/>
                                </a:moveTo>
                                <a:lnTo>
                                  <a:pt x="161480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9815779" y="3062757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286" y="3065043"/>
                            <a:ext cx="0" cy="41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56">
                                <a:moveTo>
                                  <a:pt x="0" y="416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348368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572" y="3483686"/>
                            <a:ext cx="356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5">
                                <a:moveTo>
                                  <a:pt x="0" y="0"/>
                                </a:moveTo>
                                <a:lnTo>
                                  <a:pt x="35661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63473" y="3065043"/>
                            <a:ext cx="0" cy="41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56">
                                <a:moveTo>
                                  <a:pt x="0" y="416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61187" y="348368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65759" y="3483686"/>
                            <a:ext cx="1523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364">
                                <a:moveTo>
                                  <a:pt x="0" y="0"/>
                                </a:moveTo>
                                <a:lnTo>
                                  <a:pt x="152336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891486" y="3065043"/>
                            <a:ext cx="0" cy="41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56">
                                <a:moveTo>
                                  <a:pt x="0" y="416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1889199" y="3483686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893773" y="3483686"/>
                            <a:ext cx="2341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751">
                                <a:moveTo>
                                  <a:pt x="0" y="0"/>
                                </a:moveTo>
                                <a:lnTo>
                                  <a:pt x="23417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237812" y="3065043"/>
                            <a:ext cx="0" cy="41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56">
                                <a:moveTo>
                                  <a:pt x="0" y="416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235526" y="348368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240098" y="3483686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628335" y="3065043"/>
                            <a:ext cx="0" cy="41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56">
                                <a:moveTo>
                                  <a:pt x="0" y="416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626049" y="348368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30621" y="3483686"/>
                            <a:ext cx="2565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780">
                                <a:moveTo>
                                  <a:pt x="0" y="0"/>
                                </a:moveTo>
                                <a:lnTo>
                                  <a:pt x="25657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8198687" y="3065043"/>
                            <a:ext cx="0" cy="41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56">
                                <a:moveTo>
                                  <a:pt x="0" y="416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8196402" y="348368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8200974" y="3483686"/>
                            <a:ext cx="16148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804">
                                <a:moveTo>
                                  <a:pt x="0" y="0"/>
                                </a:moveTo>
                                <a:lnTo>
                                  <a:pt x="161480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9818065" y="3065043"/>
                            <a:ext cx="0" cy="41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356">
                                <a:moveTo>
                                  <a:pt x="0" y="416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9815779" y="348368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здоровья, безопасности и качества услуг по присмотру и уходу.</w:t>
      </w:r>
    </w:p>
    <w:p w:rsidR="0029163C" w:rsidRDefault="0029163C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ectPr w:rsidR="0029163C">
          <w:pgSz w:w="16840" w:h="11908" w:orient="landscape"/>
          <w:pgMar w:top="1086" w:right="541" w:bottom="0" w:left="1022" w:header="0" w:footer="0" w:gutter="0"/>
          <w:cols w:space="708"/>
        </w:sectPr>
      </w:pPr>
    </w:p>
    <w:p w:rsidR="0029163C" w:rsidRDefault="008C60B8">
      <w:pPr>
        <w:widowControl w:val="0"/>
        <w:tabs>
          <w:tab w:val="left" w:pos="1139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Критерий</w:t>
      </w:r>
    </w:p>
    <w:p w:rsidR="0029163C" w:rsidRDefault="0029163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tabs>
          <w:tab w:val="left" w:pos="966"/>
        </w:tabs>
        <w:spacing w:line="236" w:lineRule="auto"/>
        <w:ind w:left="1160" w:right="188" w:hanging="11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Повышение качества</w:t>
      </w:r>
    </w:p>
    <w:p w:rsidR="0029163C" w:rsidRDefault="008C60B8">
      <w:pPr>
        <w:widowControl w:val="0"/>
        <w:spacing w:before="6" w:line="239" w:lineRule="auto"/>
        <w:ind w:left="703" w:right="-7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 в дошкольных образовательных организациях.</w:t>
      </w:r>
    </w:p>
    <w:p w:rsidR="0029163C" w:rsidRDefault="008C60B8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Меры/мероприятия</w:t>
      </w:r>
    </w:p>
    <w:p w:rsidR="0029163C" w:rsidRDefault="0029163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6" w:lineRule="auto"/>
        <w:ind w:left="-77" w:right="39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доступности дошкольного образования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9163C" w:rsidRDefault="008C60B8">
      <w:pPr>
        <w:widowControl w:val="0"/>
        <w:spacing w:line="239" w:lineRule="auto"/>
        <w:ind w:left="700" w:right="8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сопровождение инновационной деятельности</w:t>
      </w:r>
    </w:p>
    <w:p w:rsidR="0029163C" w:rsidRDefault="008C60B8">
      <w:pPr>
        <w:widowControl w:val="0"/>
        <w:spacing w:before="4" w:line="241" w:lineRule="auto"/>
        <w:ind w:left="957" w:right="251" w:hanging="5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педагогов, сотрудников детского сада</w:t>
      </w:r>
    </w:p>
    <w:p w:rsidR="0029163C" w:rsidRDefault="008C60B8">
      <w:pPr>
        <w:widowControl w:val="0"/>
        <w:spacing w:before="7" w:line="241" w:lineRule="auto"/>
        <w:ind w:left="158" w:right="226" w:firstLine="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Тиражирование лучших образовательных практик</w:t>
      </w:r>
    </w:p>
    <w:p w:rsidR="0029163C" w:rsidRDefault="0029163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Комплексное сопровождение</w:t>
      </w:r>
    </w:p>
    <w:p w:rsidR="0029163C" w:rsidRDefault="008C60B8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Срок</w:t>
      </w:r>
    </w:p>
    <w:p w:rsidR="0029163C" w:rsidRDefault="0029163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left="24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right="-25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right="-25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6" w:lineRule="auto"/>
        <w:ind w:left="43" w:right="-69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8C60B8">
      <w:pPr>
        <w:widowControl w:val="0"/>
        <w:spacing w:line="240" w:lineRule="auto"/>
        <w:ind w:left="4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Ожидаемый результат</w:t>
      </w:r>
    </w:p>
    <w:p w:rsidR="0029163C" w:rsidRDefault="0029163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9" w:lineRule="auto"/>
        <w:ind w:left="28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100% охват детей, желающих посещать детский сад, дошкольным образованием в возрасте от 1,5 до 7 лет</w:t>
      </w:r>
    </w:p>
    <w:p w:rsidR="0029163C" w:rsidRDefault="008C60B8">
      <w:pPr>
        <w:widowControl w:val="0"/>
        <w:spacing w:before="9" w:line="241" w:lineRule="auto"/>
        <w:ind w:left="1173" w:right="84" w:hanging="11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инновационных проектов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1505" w:right="-40" w:hanging="15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имиджа детского сада</w:t>
      </w:r>
    </w:p>
    <w:p w:rsidR="0029163C" w:rsidRDefault="0029163C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6" w:lineRule="auto"/>
        <w:ind w:left="237" w:right="144" w:firstLine="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дошкольного образования</w:t>
      </w:r>
    </w:p>
    <w:p w:rsidR="0029163C" w:rsidRDefault="008C60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Ответственный</w:t>
      </w:r>
    </w:p>
    <w:p w:rsidR="0029163C" w:rsidRDefault="0029163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left="2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8" w:lineRule="auto"/>
        <w:ind w:left="223" w:right="36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28" w:lineRule="auto"/>
        <w:ind w:left="338" w:right="24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</w:p>
    <w:p w:rsidR="0029163C" w:rsidRDefault="008C60B8">
      <w:pPr>
        <w:widowControl w:val="0"/>
        <w:spacing w:before="61" w:line="240" w:lineRule="auto"/>
        <w:ind w:left="2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9163C">
          <w:type w:val="continuous"/>
          <w:pgSz w:w="16840" w:h="11908" w:orient="landscape"/>
          <w:pgMar w:top="1086" w:right="541" w:bottom="0" w:left="1022" w:header="0" w:footer="0" w:gutter="0"/>
          <w:cols w:num="5" w:space="708" w:equalWidth="0">
            <w:col w:w="2644" w:space="338"/>
            <w:col w:w="3506" w:space="311"/>
            <w:col w:w="1722" w:space="453"/>
            <w:col w:w="3568" w:space="515"/>
            <w:col w:w="221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</w:t>
      </w:r>
      <w:bookmarkEnd w:id="0"/>
    </w:p>
    <w:p w:rsidR="0029163C" w:rsidRDefault="0029163C">
      <w:pPr>
        <w:spacing w:line="240" w:lineRule="exact"/>
        <w:rPr>
          <w:sz w:val="24"/>
          <w:szCs w:val="24"/>
        </w:rPr>
      </w:pPr>
      <w:bookmarkStart w:id="2" w:name="_page_7_0"/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after="17" w:line="140" w:lineRule="exact"/>
        <w:rPr>
          <w:sz w:val="14"/>
          <w:szCs w:val="14"/>
        </w:rPr>
      </w:pPr>
    </w:p>
    <w:p w:rsidR="0029163C" w:rsidRDefault="008C60B8">
      <w:pPr>
        <w:widowControl w:val="0"/>
        <w:tabs>
          <w:tab w:val="left" w:pos="976"/>
        </w:tabs>
        <w:spacing w:line="241" w:lineRule="auto"/>
        <w:ind w:left="1170" w:right="188" w:hanging="11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38" behindDoc="1" locked="0" layoutInCell="0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-5588634</wp:posOffset>
                </wp:positionV>
                <wp:extent cx="9818065" cy="6624268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8065" cy="6624268"/>
                          <a:chOff x="0" y="0"/>
                          <a:chExt cx="9818065" cy="6624268"/>
                        </a:xfrm>
                        <a:noFill/>
                      </wpg:grpSpPr>
                      <wps:wsp>
                        <wps:cNvPr id="110" name="Shape 110"/>
                        <wps:cNvSpPr/>
                        <wps:spPr>
                          <a:xfrm>
                            <a:off x="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572" y="2285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5692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61492" y="2285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889201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893773" y="228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23324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235525" y="2285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621477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626049" y="2285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819437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8196656" y="2285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9818065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286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59206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891487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233240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623762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8194370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9818065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62445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56920" y="62445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889201" y="62445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1893773" y="624458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233240" y="622172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235525" y="624458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621477" y="62445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626049" y="624458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8194370" y="622172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8196656" y="624458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9818065" y="622172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286" y="626744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59206" y="626744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891487" y="626744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233240" y="626744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623762" y="626744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8194370" y="626744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9818065" y="626744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226669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56920" y="226669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889201" y="226669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893773" y="226669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233240" y="2264409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235525" y="2266695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621477" y="226669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626049" y="2266695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8194370" y="2264409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8196656" y="2266695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9818065" y="2264409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286" y="2268981"/>
                            <a:ext cx="0" cy="1843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786">
                                <a:moveTo>
                                  <a:pt x="0" y="1843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59206" y="2268981"/>
                            <a:ext cx="0" cy="1843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786">
                                <a:moveTo>
                                  <a:pt x="0" y="1843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891487" y="2268981"/>
                            <a:ext cx="0" cy="1843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786">
                                <a:moveTo>
                                  <a:pt x="0" y="1843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233240" y="2268981"/>
                            <a:ext cx="0" cy="1843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786">
                                <a:moveTo>
                                  <a:pt x="0" y="1843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623762" y="2268981"/>
                            <a:ext cx="0" cy="1843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786">
                                <a:moveTo>
                                  <a:pt x="0" y="1843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8194370" y="2268981"/>
                            <a:ext cx="0" cy="1843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786">
                                <a:moveTo>
                                  <a:pt x="0" y="1843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9818065" y="2268981"/>
                            <a:ext cx="0" cy="1843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3786">
                                <a:moveTo>
                                  <a:pt x="0" y="1843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286" y="4112767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59206" y="4112767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891487" y="4112767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893773" y="4115053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233240" y="4112767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235525" y="4115053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621477" y="411505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626049" y="4115053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8194370" y="4112767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8196656" y="4115053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9818065" y="4112767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286" y="4117339"/>
                            <a:ext cx="0" cy="146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8500">
                                <a:moveTo>
                                  <a:pt x="0" y="146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59206" y="4117339"/>
                            <a:ext cx="0" cy="146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8500">
                                <a:moveTo>
                                  <a:pt x="0" y="146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891487" y="4117339"/>
                            <a:ext cx="0" cy="146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8500">
                                <a:moveTo>
                                  <a:pt x="0" y="146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233240" y="4117339"/>
                            <a:ext cx="0" cy="146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8500">
                                <a:moveTo>
                                  <a:pt x="0" y="146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623762" y="4117339"/>
                            <a:ext cx="0" cy="146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8500">
                                <a:moveTo>
                                  <a:pt x="0" y="146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8194370" y="4117339"/>
                            <a:ext cx="0" cy="146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8500">
                                <a:moveTo>
                                  <a:pt x="0" y="146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9818065" y="4117339"/>
                            <a:ext cx="0" cy="146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8500">
                                <a:moveTo>
                                  <a:pt x="0" y="146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286" y="5585840"/>
                            <a:ext cx="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7">
                                <a:moveTo>
                                  <a:pt x="0" y="4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572" y="5588126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59206" y="5585840"/>
                            <a:ext cx="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7">
                                <a:moveTo>
                                  <a:pt x="0" y="4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61492" y="5588126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1891487" y="5585840"/>
                            <a:ext cx="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7">
                                <a:moveTo>
                                  <a:pt x="0" y="4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1893773" y="5588126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233240" y="5585840"/>
                            <a:ext cx="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7">
                                <a:moveTo>
                                  <a:pt x="0" y="4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235525" y="5588126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621477" y="558812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626049" y="5588126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8194370" y="5585840"/>
                            <a:ext cx="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7">
                                <a:moveTo>
                                  <a:pt x="0" y="4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8196656" y="5588126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9818065" y="5585840"/>
                            <a:ext cx="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7">
                                <a:moveTo>
                                  <a:pt x="0" y="4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286" y="5590388"/>
                            <a:ext cx="0" cy="102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8">
                                <a:moveTo>
                                  <a:pt x="0" y="102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286" y="661969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572" y="6621982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59206" y="5590388"/>
                            <a:ext cx="0" cy="102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8">
                                <a:moveTo>
                                  <a:pt x="0" y="102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59206" y="661969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61492" y="6621982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1891487" y="5590388"/>
                            <a:ext cx="0" cy="102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8">
                                <a:moveTo>
                                  <a:pt x="0" y="102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891487" y="661969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1893773" y="6621982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233240" y="5590388"/>
                            <a:ext cx="0" cy="102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8">
                                <a:moveTo>
                                  <a:pt x="0" y="102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233240" y="661969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235525" y="6621982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623762" y="5590388"/>
                            <a:ext cx="0" cy="102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8">
                                <a:moveTo>
                                  <a:pt x="0" y="102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621477" y="662198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626049" y="6621982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8194370" y="5590388"/>
                            <a:ext cx="0" cy="102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8">
                                <a:moveTo>
                                  <a:pt x="0" y="102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8194370" y="661969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8196656" y="6621982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9818065" y="5590388"/>
                            <a:ext cx="0" cy="102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8">
                                <a:moveTo>
                                  <a:pt x="0" y="102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9818065" y="661969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Повышение качества</w:t>
      </w:r>
    </w:p>
    <w:p w:rsidR="0029163C" w:rsidRDefault="008C60B8">
      <w:pPr>
        <w:widowControl w:val="0"/>
        <w:spacing w:before="1" w:line="236" w:lineRule="auto"/>
        <w:ind w:left="990" w:right="-68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</w:t>
      </w:r>
      <w:r w:rsidR="006F101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</w:t>
      </w:r>
    </w:p>
    <w:p w:rsidR="0029163C" w:rsidRDefault="008C60B8">
      <w:pPr>
        <w:widowControl w:val="0"/>
        <w:spacing w:before="7" w:line="240" w:lineRule="auto"/>
        <w:ind w:left="78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</w:p>
    <w:p w:rsidR="0029163C" w:rsidRDefault="008C60B8">
      <w:pPr>
        <w:widowControl w:val="0"/>
        <w:spacing w:line="241" w:lineRule="auto"/>
        <w:ind w:left="78" w:right="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деятельности детского сада согласно действующему законодательству Заключение договоров, контрактов, соглашений, и т.д. в соответствии с действующим законодательством РФ и локальными норм</w:t>
      </w:r>
      <w:r w:rsidR="00D77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ативными актами МДОУ № 1 « Гнёздышко»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Коллегиальное управление ДОУ</w:t>
      </w:r>
    </w:p>
    <w:p w:rsidR="0029163C" w:rsidRDefault="008C60B8">
      <w:pPr>
        <w:widowControl w:val="0"/>
        <w:spacing w:before="1" w:line="236" w:lineRule="auto"/>
        <w:ind w:left="453" w:right="859" w:hanging="1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Комиссии разной направленности;</w:t>
      </w:r>
    </w:p>
    <w:p w:rsidR="0029163C" w:rsidRDefault="008C60B8">
      <w:pPr>
        <w:widowControl w:val="0"/>
        <w:spacing w:before="7" w:line="238" w:lineRule="auto"/>
        <w:ind w:left="50" w:right="-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совет родителей (законных представителей) воспитанников;</w:t>
      </w:r>
    </w:p>
    <w:p w:rsidR="0029163C" w:rsidRDefault="008C60B8">
      <w:pPr>
        <w:widowControl w:val="0"/>
        <w:spacing w:before="3" w:line="241" w:lineRule="auto"/>
        <w:ind w:left="1087" w:right="647" w:hanging="8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творческие рабочие группы</w:t>
      </w:r>
    </w:p>
    <w:p w:rsidR="0029163C" w:rsidRDefault="008C60B8">
      <w:pPr>
        <w:widowControl w:val="0"/>
        <w:spacing w:before="7" w:line="239" w:lineRule="auto"/>
        <w:ind w:left="-1" w:right="-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Обновление нормативных локальных актов, регламентирующим образовательную деятельность, в соответствии с действующим законодательством</w:t>
      </w:r>
      <w:proofErr w:type="gramEnd"/>
    </w:p>
    <w:p w:rsidR="0029163C" w:rsidRDefault="008C60B8">
      <w:pPr>
        <w:widowControl w:val="0"/>
        <w:spacing w:before="68" w:line="241" w:lineRule="auto"/>
        <w:ind w:right="-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Обновление показателей, характеризующих состояние и динамику</w:t>
      </w:r>
    </w:p>
    <w:p w:rsidR="0029163C" w:rsidRDefault="008C60B8">
      <w:pPr>
        <w:widowControl w:val="0"/>
        <w:spacing w:line="240" w:lineRule="auto"/>
        <w:ind w:left="965" w:right="11" w:hanging="8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образования в детском саду</w:t>
      </w:r>
    </w:p>
    <w:p w:rsidR="0029163C" w:rsidRDefault="008C60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6" w:lineRule="auto"/>
        <w:ind w:right="46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115" w:right="-69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115" w:right="-69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29163C" w:rsidRDefault="00D770BC">
      <w:pPr>
        <w:widowControl w:val="0"/>
        <w:spacing w:line="240" w:lineRule="auto"/>
        <w:ind w:left="439" w:right="53" w:hanging="4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Июль - август 2025</w:t>
      </w:r>
      <w:r w:rsidR="008C6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29163C" w:rsidRDefault="008C60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6" w:lineRule="auto"/>
        <w:ind w:left="72" w:right="122" w:firstLine="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дошкольного образования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72" w:right="122" w:firstLine="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дошкольного образования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72" w:right="122" w:firstLine="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дошкольного образования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29163C" w:rsidRDefault="008C60B8">
      <w:pPr>
        <w:widowControl w:val="0"/>
        <w:spacing w:line="240" w:lineRule="auto"/>
        <w:ind w:left="-1" w:right="-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условий проведения педагогического мониторинга</w:t>
      </w:r>
    </w:p>
    <w:p w:rsidR="0029163C" w:rsidRDefault="008C60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left="16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right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left="16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right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9163C">
          <w:pgSz w:w="16840" w:h="11908" w:orient="landscape"/>
          <w:pgMar w:top="422" w:right="758" w:bottom="0" w:left="1134" w:header="0" w:footer="0" w:gutter="0"/>
          <w:cols w:num="5" w:space="708" w:equalWidth="0">
            <w:col w:w="2655" w:space="345"/>
            <w:col w:w="3498" w:space="304"/>
            <w:col w:w="1794" w:space="417"/>
            <w:col w:w="3380" w:space="890"/>
            <w:col w:w="166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  <w:bookmarkEnd w:id="2"/>
    </w:p>
    <w:p w:rsidR="0029163C" w:rsidRDefault="00101039">
      <w:pPr>
        <w:widowControl w:val="0"/>
        <w:tabs>
          <w:tab w:val="left" w:pos="3994"/>
        </w:tabs>
        <w:spacing w:line="241" w:lineRule="auto"/>
        <w:ind w:left="3000" w:right="113" w:hanging="19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Обновление</w:t>
      </w:r>
      <w:r w:rsidR="008C6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программы детского сада в</w:t>
      </w:r>
      <w:r w:rsidR="00D77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60B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</w:t>
      </w:r>
    </w:p>
    <w:p w:rsidR="00101039" w:rsidRDefault="008C60B8">
      <w:pPr>
        <w:widowControl w:val="0"/>
        <w:spacing w:line="241" w:lineRule="auto"/>
        <w:ind w:left="3161" w:right="27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1" behindDoc="1" locked="0" layoutInCell="0" allowOverlap="1" wp14:anchorId="6461E591" wp14:editId="1AB0D541">
                <wp:simplePos x="0" y="0"/>
                <wp:positionH relativeFrom="page">
                  <wp:posOffset>718108</wp:posOffset>
                </wp:positionH>
                <wp:positionV relativeFrom="paragraph">
                  <wp:posOffset>-620139</wp:posOffset>
                </wp:positionV>
                <wp:extent cx="9820350" cy="6185051"/>
                <wp:effectExtent l="0" t="0" r="0" b="0"/>
                <wp:wrapNone/>
                <wp:docPr id="217" name="drawingObject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0350" cy="6185051"/>
                          <a:chOff x="0" y="0"/>
                          <a:chExt cx="9820350" cy="6185051"/>
                        </a:xfrm>
                        <a:noFill/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572" y="2285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5692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61492" y="2285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889201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1893773" y="228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23324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235525" y="2285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621477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626049" y="2285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819437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8196656" y="2285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9818065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2286" y="4571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59206" y="4571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891487" y="4571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4233240" y="4571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623762" y="4571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8194370" y="4571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9818065" y="4571"/>
                            <a:ext cx="0" cy="143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6242">
                                <a:moveTo>
                                  <a:pt x="0" y="1436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144310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56920" y="144310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889201" y="144310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893773" y="1443100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233240" y="1440814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235525" y="1443100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621477" y="144310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8194370" y="1440814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8196656" y="1443100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9818065" y="1440814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286" y="1445386"/>
                            <a:ext cx="0" cy="2044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954">
                                <a:moveTo>
                                  <a:pt x="0" y="2044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59206" y="1445386"/>
                            <a:ext cx="0" cy="2044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954">
                                <a:moveTo>
                                  <a:pt x="0" y="2044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891487" y="1445386"/>
                            <a:ext cx="0" cy="2044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954">
                                <a:moveTo>
                                  <a:pt x="0" y="2044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233240" y="1445386"/>
                            <a:ext cx="0" cy="2044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954">
                                <a:moveTo>
                                  <a:pt x="0" y="2044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623762" y="1445386"/>
                            <a:ext cx="0" cy="2044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954">
                                <a:moveTo>
                                  <a:pt x="0" y="2044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8194370" y="1445386"/>
                            <a:ext cx="0" cy="2044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954">
                                <a:moveTo>
                                  <a:pt x="0" y="2044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9818065" y="1445386"/>
                            <a:ext cx="0" cy="2044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954">
                                <a:moveTo>
                                  <a:pt x="0" y="2044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349262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56920" y="349262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889201" y="349262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1893773" y="3492626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233240" y="349034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235525" y="3492626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621477" y="349262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626049" y="3492626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8194370" y="349034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8196656" y="3492626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9818065" y="349034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286" y="3494938"/>
                            <a:ext cx="0" cy="63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1545">
                                <a:moveTo>
                                  <a:pt x="0" y="63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59206" y="3494938"/>
                            <a:ext cx="0" cy="63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1545">
                                <a:moveTo>
                                  <a:pt x="0" y="63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891487" y="3494938"/>
                            <a:ext cx="0" cy="63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1545">
                                <a:moveTo>
                                  <a:pt x="0" y="63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233240" y="3494938"/>
                            <a:ext cx="0" cy="63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1545">
                                <a:moveTo>
                                  <a:pt x="0" y="63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623762" y="3494938"/>
                            <a:ext cx="0" cy="63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1545">
                                <a:moveTo>
                                  <a:pt x="0" y="63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8194370" y="3494938"/>
                            <a:ext cx="0" cy="63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1545">
                                <a:moveTo>
                                  <a:pt x="0" y="63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9818065" y="3494938"/>
                            <a:ext cx="0" cy="63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1545">
                                <a:moveTo>
                                  <a:pt x="0" y="63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412877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56920" y="412877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889201" y="412877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1893773" y="4128770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230954" y="412877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235525" y="4128770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621477" y="412877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626049" y="4128770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8192084" y="412877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8196656" y="4128770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9815779" y="412877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286" y="4130954"/>
                            <a:ext cx="0" cy="101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593">
                                <a:moveTo>
                                  <a:pt x="0" y="1015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59206" y="4130954"/>
                            <a:ext cx="0" cy="101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593">
                                <a:moveTo>
                                  <a:pt x="0" y="1015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891487" y="4130954"/>
                            <a:ext cx="0" cy="101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593">
                                <a:moveTo>
                                  <a:pt x="0" y="1015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233240" y="4130954"/>
                            <a:ext cx="0" cy="101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593">
                                <a:moveTo>
                                  <a:pt x="0" y="1015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623762" y="4130954"/>
                            <a:ext cx="0" cy="101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593">
                                <a:moveTo>
                                  <a:pt x="0" y="1015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8194370" y="4130954"/>
                            <a:ext cx="0" cy="101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593">
                                <a:moveTo>
                                  <a:pt x="0" y="1015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9818065" y="4130954"/>
                            <a:ext cx="0" cy="101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593">
                                <a:moveTo>
                                  <a:pt x="0" y="1015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514883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56920" y="514883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889201" y="514883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1893773" y="5148834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230954" y="514883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235525" y="5148834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621477" y="514883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626049" y="5148834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8192084" y="514883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8196656" y="5148834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9815779" y="514883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286" y="5151170"/>
                            <a:ext cx="0" cy="102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9">
                                <a:moveTo>
                                  <a:pt x="0" y="102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286" y="6180480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572" y="6182766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59206" y="5151170"/>
                            <a:ext cx="0" cy="102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9">
                                <a:moveTo>
                                  <a:pt x="0" y="102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59206" y="6180480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61492" y="6182766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891487" y="5151170"/>
                            <a:ext cx="0" cy="102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9">
                                <a:moveTo>
                                  <a:pt x="0" y="102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1891487" y="6180480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893773" y="6182766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233240" y="5151170"/>
                            <a:ext cx="0" cy="102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9">
                                <a:moveTo>
                                  <a:pt x="0" y="102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233240" y="6180480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235525" y="6182766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623762" y="5151170"/>
                            <a:ext cx="0" cy="102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9">
                                <a:moveTo>
                                  <a:pt x="0" y="102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621477" y="618276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626049" y="6182766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8194370" y="5151170"/>
                            <a:ext cx="0" cy="102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9">
                                <a:moveTo>
                                  <a:pt x="0" y="102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8194370" y="6180480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8196656" y="6182766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9818065" y="5151170"/>
                            <a:ext cx="0" cy="102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09">
                                <a:moveTo>
                                  <a:pt x="0" y="102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9818065" y="6180480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17" o:spid="_x0000_s1026" style="position:absolute;margin-left:56.55pt;margin-top:-48.85pt;width:773.25pt;height:487pt;z-index:-503315359;mso-position-horizontal-relative:page" coordsize="98203,61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" o:allowincell="f">
                <v:shape id="Shape 218" o:spid="_x0000_s1027" style="position:absolute;top:22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tF+sQA&#10;AADcAAAADwAAAGRycy9kb3ducmV2LnhtbERPy2rCQBTdF/yH4Ra6qxNdSJtmEtJaoUUKPiq6vGSu&#10;mWDmTsiMGv++syi4PJx3Vgy2FRfqfeNYwWScgCCunG64VvC7XTy/gPABWWPrmBTcyEORjx4yTLW7&#10;8poum1CLGMI+RQUmhC6V0leGLPqx64gjd3S9xRBhX0vd4zWG21ZOk2QmLTYcGwx29GGoOm3OVkGy&#10;2C8Pn7v5e7n6mePqbPRMf78q9fQ4lG8gAg3hLv53f2kF00lcG8/EI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LRfrEAAAA3AAAAA8AAAAAAAAAAAAAAAAAmAIAAGRycy9k&#10;b3ducmV2LnhtbFBLBQYAAAAABAAEAPUAAACJAwAAAAA=&#10;" path="m,l4572,e" filled="f" strokeweight=".127mm">
                  <v:path arrowok="t" textboxrect="0,0,4572,0"/>
                </v:shape>
                <v:shape id="Shape 219" o:spid="_x0000_s1028" style="position:absolute;left:45;top:22;width:3524;height:0;visibility:visible;mso-wrap-style:square;v-text-anchor:top" coordsize="3523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CabMYA&#10;AADcAAAADwAAAGRycy9kb3ducmV2LnhtbESPQWsCMRSE70L/Q3iFXkSzeqh2NYoIol1FqHpob4/N&#10;c3dx87IkUbf/vikIHoeZ+YaZzltTixs5X1lWMOgnIIhzqysuFJyOq94YhA/IGmvLpOCXPMxnL50p&#10;ptre+Ytuh1CICGGfooIyhCaV0uclGfR92xBH72ydwRClK6R2eI9wU8thkrxLgxXHhRIbWpaUXw5X&#10;o2DTjI6fu+9l9rMdrbOrd91styel3l7bxQREoDY8w4/2RisYDj7g/0w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CabMYAAADcAAAADwAAAAAAAAAAAAAAAACYAgAAZHJz&#10;L2Rvd25yZXYueG1sUEsFBgAAAAAEAAQA9QAAAIsDAAAAAA==&#10;" path="m,l352347,e" filled="f" strokeweight=".127mm">
                  <v:path arrowok="t" textboxrect="0,0,352347,0"/>
                </v:shape>
                <v:shape id="Shape 220" o:spid="_x0000_s1029" style="position:absolute;left:3569;top:22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DQcIA&#10;AADcAAAADwAAAGRycy9kb3ducmV2LnhtbERPy4rCMBTdD/gP4QqzG1O7EK1GcXzAiAz4ZGZ5ae40&#10;xeamNFHr308WgsvDeU9mra3EjRpfOlbQ7yUgiHOnSy4UnI7rjyEIH5A1Vo5JwYM8zKadtwlm2t15&#10;T7dDKEQMYZ+hAhNCnUnpc0MWfc/VxJH7c43FEGFTSN3gPYbbSqZJMpAWS44NBmtaGMovh6tVkKx/&#10;tr+r8/Jzvvte4u5q9EBvRkq9d9v5GESgNrzET/eXVpCmcX48E4+An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EYNBwgAAANwAAAAPAAAAAAAAAAAAAAAAAJgCAABkcnMvZG93&#10;bnJldi54bWxQSwUGAAAAAAQABAD1AAAAhwMAAAAA&#10;" path="m,l4572,e" filled="f" strokeweight=".127mm">
                  <v:path arrowok="t" textboxrect="0,0,4572,0"/>
                </v:shape>
                <v:shape id="Shape 221" o:spid="_x0000_s1030" style="position:absolute;left:3614;top:22;width:15277;height:0;visibility:visible;mso-wrap-style:square;v-text-anchor:top" coordsize="15276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DF5cIA&#10;AADcAAAADwAAAGRycy9kb3ducmV2LnhtbESPQYvCMBSE74L/ITzBm6b2oNI1iuguCJ7U/oBH89p0&#10;27yUJmr992ZhweMwM98wm91gW/Gg3teOFSzmCQjiwumaKwX57We2BuEDssbWMSl4kYfddjzaYKbd&#10;ky/0uIZKRAj7DBWYELpMSl8YsujnriOOXul6iyHKvpK6x2eE21amSbKUFmuOCwY7OhgqmuvdKiBc&#10;Nbfjb1N/nw9Fae5tfipfuVLTybD/AhFoCJ/wf/ukFaTpAv7OxCM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MXlwgAAANwAAAAPAAAAAAAAAAAAAAAAAJgCAABkcnMvZG93&#10;bnJldi54bWxQSwUGAAAAAAQABAD1AAAAhwMAAAAA&#10;" path="m,l1527683,e" filled="f" strokeweight=".127mm">
                  <v:path arrowok="t" textboxrect="0,0,1527683,0"/>
                </v:shape>
                <v:shape id="Shape 222" o:spid="_x0000_s1031" style="position:absolute;left:18892;top:22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+4rcYA&#10;AADcAAAADwAAAGRycy9kb3ducmV2LnhtbESPT2vCQBTE74V+h+UJ3urGHMSmriH1DyhSsLalPT6y&#10;r9nQ7NuQXTV+e1cQehxm5jfMLO9tI07U+dqxgvEoAUFcOl1zpeDzY/00BeEDssbGMSm4kId8/vgw&#10;w0y7M7/T6RAqESHsM1RgQmgzKX1pyKIfuZY4er+usxii7CqpOzxHuG1kmiQTabHmuGCwpYWh8u9w&#10;tAqS9ffuZ/W1fC32b0vcH42e6O2zUsNBX7yACNSH//C9vdEK0jSF25l4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+4rcYAAADcAAAADwAAAAAAAAAAAAAAAACYAgAAZHJz&#10;L2Rvd25yZXYueG1sUEsFBgAAAAAEAAQA9QAAAIsDAAAAAA==&#10;" path="m,l4572,e" filled="f" strokeweight=".127mm">
                  <v:path arrowok="t" textboxrect="0,0,4572,0"/>
                </v:shape>
                <v:shape id="Shape 223" o:spid="_x0000_s1032" style="position:absolute;left:18937;top:22;width:23372;height:0;visibility:visible;mso-wrap-style:square;v-text-anchor:top" coordsize="233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BwecUA&#10;AADcAAAADwAAAGRycy9kb3ducmV2LnhtbESPT2vCQBTE7wW/w/KE3uomkYpEVymCpqUn/+LxkX0m&#10;sdm3IbuN6bfvCoLHYWZ+w8yXvalFR62rLCuIRxEI4tzqigsFh/36bQrCeWSNtWVS8EcOlovByxxT&#10;bW+8pW7nCxEg7FJUUHrfpFK6vCSDbmQb4uBdbGvQB9kWUrd4C3BTyySKJtJgxWGhxIZWJeU/u1+j&#10;IFsdNzLOzmeTm6+uyL7j0/V9rdTrsP+YgfDU+2f40f7UCpJkDPcz4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HB5xQAAANwAAAAPAAAAAAAAAAAAAAAAAJgCAABkcnMv&#10;ZG93bnJldi54bWxQSwUGAAAAAAQABAD1AAAAigMAAAAA&#10;" path="m,l2337180,e" filled="f" strokeweight=".127mm">
                  <v:path arrowok="t" textboxrect="0,0,2337180,0"/>
                </v:shape>
                <v:shape id="Shape 224" o:spid="_x0000_s1033" style="position:absolute;left:42332;width:0;height:45;visibility:visible;mso-wrap-style:square;v-text-anchor:top" coordsize="0,4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U4EsUA&#10;AADcAAAADwAAAGRycy9kb3ducmV2LnhtbESPzW7CMBCE70h9B2uReqnAaYoKChjUP6SKWwMPsMRL&#10;YojXaWxIeHtcqRLH0cx8o1mseluLC7XeOFbwPE5AEBdOGy4V7Lbr0QyED8gaa8ek4EoeVsuHwQIz&#10;7Tr+oUseShEh7DNUUIXQZFL6oiKLfuwa4ugdXGsxRNmWUrfYRbitZZokr9Ki4bhQYUMfFRWn/GwV&#10;JLkJZv856Y/v29+vTTd9Sl/WZ6Ueh/3bHESgPtzD/+1vrSBNJ/B3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5TgSxQAAANwAAAAPAAAAAAAAAAAAAAAAAJgCAABkcnMv&#10;ZG93bnJldi54bWxQSwUGAAAAAAQABAD1AAAAigMAAAAA&#10;" path="m,4571l,e" filled="f" strokeweight=".127mm">
                  <v:path arrowok="t" textboxrect="0,0,0,4571"/>
                </v:shape>
                <v:shape id="Shape 225" o:spid="_x0000_s1034" style="position:absolute;left:42355;top:22;width:13859;height:0;visibility:visible;mso-wrap-style:square;v-text-anchor:top" coordsize="13859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gcsMA&#10;AADcAAAADwAAAGRycy9kb3ducmV2LnhtbESPX2vCMBTF3wd+h3CFva2pBWXrjDIExcfZKWNvl+ba&#10;1CU3pYm1+/aLMNjj4fz5cZbr0VkxUB9azwpmWQ6CuPa65UbB8WP79AwiRGSN1jMp+KEA69XkYYml&#10;9jc+0FDFRqQRDiUqMDF2pZShNuQwZL4jTt7Z9w5jkn0jdY+3NO6sLPJ8IR22nAgGO9oYqr+rq0sQ&#10;h5/0tVvstmO4nIaXd2s2lVXqcTq+vYKINMb/8F97rxUUxRzuZ9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0gcsMAAADcAAAADwAAAAAAAAAAAAAAAACYAgAAZHJzL2Rv&#10;d25yZXYueG1sUEsFBgAAAAAEAAQA9QAAAIgDAAAAAA==&#10;" path="m,l1385951,e" filled="f" strokeweight=".127mm">
                  <v:path arrowok="t" textboxrect="0,0,1385951,0"/>
                </v:shape>
                <v:shape id="Shape 226" o:spid="_x0000_s1035" style="position:absolute;left:56214;top:22;width:46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+rsYA&#10;AADcAAAADwAAAGRycy9kb3ducmV2LnhtbESPT2vCQBTE7wW/w/IK3uqmOQQbXcXWCooUrH/Q4yP7&#10;mg1m34bsqvHbdwtCj8PM/IYZTztbiyu1vnKs4HWQgCAunK64VLDfLV6GIHxA1lg7JgV38jCd9J7G&#10;mGt342+6bkMpIoR9jgpMCE0upS8MWfQD1xBH78e1FkOUbSl1i7cIt7VMkySTFiuOCwYb+jBUnLcX&#10;qyBZHNenz8P8fbb5muPmYnSmV29K9Z+72QhEoC78hx/tpVaQphn8nYlHQE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S+rsYAAADcAAAADwAAAAAAAAAAAAAAAACYAgAAZHJz&#10;L2Rvd25yZXYueG1sUEsFBgAAAAAEAAQA9QAAAIsDAAAAAA==&#10;" path="m,l4572,e" filled="f" strokeweight=".127mm">
                  <v:path arrowok="t" textboxrect="0,0,4572,0"/>
                </v:shape>
                <v:shape id="Shape 227" o:spid="_x0000_s1036" style="position:absolute;left:56260;top:22;width:25662;height:0;visibility:visible;mso-wrap-style:square;v-text-anchor:top" coordsize="25661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gojMQA&#10;AADcAAAADwAAAGRycy9kb3ducmV2LnhtbESPQWvCQBSE7wX/w/KEXkrdmEMtqZsgEYs9Vj14fGSf&#10;SWr2bciuSfTXuwXB4zAz3zDLbDSN6KlztWUF81kEgriwuuZSwWG/ef8E4TyyxsYyKbiSgyydvCwx&#10;0XbgX+p3vhQBwi5BBZX3bSKlKyoy6Ga2JQ7eyXYGfZBdKXWHQ4CbRsZR9CEN1hwWKmwpr6g47y5G&#10;QXRc/P2gdcd6WL/dbkjX79OYK/U6HVdfIDyN/hl+tLdaQRwv4P9MOAIy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YKIzEAAAA3AAAAA8AAAAAAAAAAAAAAAAAmAIAAGRycy9k&#10;b3ducmV2LnhtbFBLBQYAAAAABAAEAPUAAACJAwAAAAA=&#10;" path="m,l2566161,e" filled="f" strokeweight=".127mm">
                  <v:path arrowok="t" textboxrect="0,0,2566161,0"/>
                </v:shape>
                <v:shape id="Shape 228" o:spid="_x0000_s1037" style="position:absolute;left:81943;width:0;height:45;visibility:visible;mso-wrap-style:square;v-text-anchor:top" coordsize="0,4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yF8MA&#10;AADcAAAADwAAAGRycy9kb3ducmV2LnhtbERPS27CMBDdI3EHayqxqYpDWrUoYBCfIlXsmnCAIZ4m&#10;buNxiA1Jb18vKrF8ev/lerCNuFHnjWMFs2kCgrh02nCl4FQcnuYgfEDW2DgmBb/kYb0aj5aYadfz&#10;J93yUIkYwj5DBXUIbSalL2uy6KeuJY7cl+sshgi7SuoO+xhuG5kmyau0aDg21NjSrqbyJ79aBUlu&#10;gjnvX4bvbXF5P/Zvj+nz4arU5GHYLEAEGsJd/O/+0ArSNK6NZ+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gyF8MAAADcAAAADwAAAAAAAAAAAAAAAACYAgAAZHJzL2Rv&#10;d25yZXYueG1sUEsFBgAAAAAEAAQA9QAAAIgDAAAAAA==&#10;" path="m,4571l,e" filled="f" strokeweight=".127mm">
                  <v:path arrowok="t" textboxrect="0,0,0,4571"/>
                </v:shape>
                <v:shape id="Shape 229" o:spid="_x0000_s1038" style="position:absolute;left:81966;top:22;width:16191;height:0;visibility:visible;mso-wrap-style:square;v-text-anchor:top" coordsize="16191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Hw7sMA&#10;AADcAAAADwAAAGRycy9kb3ducmV2LnhtbESP0WoCMRRE34X+Q7hC3zTrPohujaIthYKwUPUDLpvb&#10;ZNvNzZJE3fbrjVDwcZg5M8xqM7hOXCjE1rOC2bQAQdx43bJRcDq+TxYgYkLW2HkmBb8UYbN+Gq2w&#10;0v7Kn3Q5JCNyCccKFdiU+krK2FhyGKe+J87elw8OU5bBSB3wmstdJ8uimEuHLecFiz29Wmp+Dmen&#10;oNztDdVnY79rVx9D9G9uHv+Ueh4P2xcQiYb0CP/THzpz5RLuZ/IR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Hw7sMAAADcAAAADwAAAAAAAAAAAAAAAACYAgAAZHJzL2Rv&#10;d25yZXYueG1sUEsFBgAAAAAEAAQA9QAAAIgDAAAAAA==&#10;" path="m,l1619122,e" filled="f" strokeweight=".127mm">
                  <v:path arrowok="t" textboxrect="0,0,1619122,0"/>
                </v:shape>
                <v:shape id="Shape 230" o:spid="_x0000_s1039" style="position:absolute;left:98180;width:0;height:45;visibility:visible;mso-wrap-style:square;v-text-anchor:top" coordsize="0,4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eozMMA&#10;AADcAAAADwAAAGRycy9kb3ducmV2LnhtbERP3U7CMBS+J/EdmmPCDZHOYcAMChGUxHjn5gMc18NW&#10;XU/HWth4e3pBwuWX73+1GWwjztR541jB8zQBQVw6bbhS8FPsn15B+ICssXFMCi7kYbN+GK0w067n&#10;bzrnoRIxhH2GCuoQ2kxKX9Zk0U9dSxy5g+sshgi7SuoO+xhuG5kmyVxaNBwbamxpV1P5n5+sgiQ3&#10;wfy+vwx/2+L48dUvJulsf1Jq/Di8LUEEGsJdfHN/agXpLM6PZ+IR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eozMMAAADcAAAADwAAAAAAAAAAAAAAAACYAgAAZHJzL2Rv&#10;d25yZXYueG1sUEsFBgAAAAAEAAQA9QAAAIgDAAAAAA==&#10;" path="m,4571l,e" filled="f" strokeweight=".127mm">
                  <v:path arrowok="t" textboxrect="0,0,0,4571"/>
                </v:shape>
                <v:shape id="Shape 231" o:spid="_x0000_s1040" style="position:absolute;left:22;top:45;width:0;height:14363;visibility:visible;mso-wrap-style:square;v-text-anchor:top" coordsize="0,1436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6x9cYA&#10;AADcAAAADwAAAGRycy9kb3ducmV2LnhtbESPT2vCQBTE74LfYXkFL9JsYkFqmlWkoEjpxT/g9Zl9&#10;TYLZt+nuGtNv3y0IPQ4z8xumWA2mFT0531hWkCUpCOLS6oYrBafj5vkVhA/IGlvLpOCHPKyW41GB&#10;ubZ33lN/CJWIEPY5KqhD6HIpfVmTQZ/Yjjh6X9YZDFG6SmqH9wg3rZyl6VwabDgu1NjRe03l9XAz&#10;Cs6L6Xd2u3xsj8Nnt0/RXHt3OSk1eRrWbyACDeE//GjvtILZSwZ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6x9cYAAADcAAAADwAAAAAAAAAAAAAAAACYAgAAZHJz&#10;L2Rvd25yZXYueG1sUEsFBgAAAAAEAAQA9QAAAIsDAAAAAA==&#10;" path="m,1436242l,e" filled="f" strokeweight=".36pt">
                  <v:path arrowok="t" textboxrect="0,0,0,1436242"/>
                </v:shape>
                <v:shape id="Shape 232" o:spid="_x0000_s1041" style="position:absolute;left:3592;top:45;width:0;height:14363;visibility:visible;mso-wrap-style:square;v-text-anchor:top" coordsize="0,1436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vgsYA&#10;AADcAAAADwAAAGRycy9kb3ducmV2LnhtbESPT2vCQBTE74LfYXmFXqTZmELRNKtIQSnSi3/A6zP7&#10;mgSzb9PdNcZv3y0UPA4z8xumWA6mFT0531hWME1SEMSl1Q1XCo6H9csMhA/IGlvLpOBOHpaL8ajA&#10;XNsb76jfh0pECPscFdQhdLmUvqzJoE9sRxy9b+sMhihdJbXDW4SbVmZp+iYNNhwXauzoo6bysr8a&#10;Baf55Gd6PW83h+Gr26VoLr07H5V6fhpW7yACDeER/m9/agXZawZ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wvgsYAAADcAAAADwAAAAAAAAAAAAAAAACYAgAAZHJz&#10;L2Rvd25yZXYueG1sUEsFBgAAAAAEAAQA9QAAAIsDAAAAAA==&#10;" path="m,1436242l,e" filled="f" strokeweight=".36pt">
                  <v:path arrowok="t" textboxrect="0,0,0,1436242"/>
                </v:shape>
                <v:shape id="Shape 233" o:spid="_x0000_s1042" style="position:absolute;left:18914;top:45;width:0;height:14363;visibility:visible;mso-wrap-style:square;v-text-anchor:top" coordsize="0,1436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CKGcYA&#10;AADcAAAADwAAAGRycy9kb3ducmV2LnhtbESPzWrDMBCE74W8g9hALyWRnUBJ3MgmFFpK6SU/kOvG&#10;2tom1sqRZMd9+6pQyHGYmW+YTTGaVgzkfGNZQTpPQBCXVjdcKTge3mYrED4ga2wtk4If8lDkk4cN&#10;ZtreeEfDPlQiQthnqKAOocuk9GVNBv3cdsTR+7bOYIjSVVI7vEW4aeUiSZ6lwYbjQo0dvdZUXva9&#10;UXBaP13T/vz5fhi/ul2C5jK481Gpx+m4fQERaAz38H/7QytYLJf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CKGcYAAADcAAAADwAAAAAAAAAAAAAAAACYAgAAZHJz&#10;L2Rvd25yZXYueG1sUEsFBgAAAAAEAAQA9QAAAIsDAAAAAA==&#10;" path="m,1436242l,e" filled="f" strokeweight=".36pt">
                  <v:path arrowok="t" textboxrect="0,0,0,1436242"/>
                </v:shape>
                <v:shape id="Shape 234" o:spid="_x0000_s1043" style="position:absolute;left:42332;top:45;width:0;height:14363;visibility:visible;mso-wrap-style:square;v-text-anchor:top" coordsize="0,1436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lOKMYA&#10;AADcAAAADwAAAGRycy9kb3ducmV2LnhtbESPT2sCMRTE74LfITyhF9GsfyqyNYoIrcWLVr309ti8&#10;7m7dvGyT6G6/fVMQPA4z8xtmsWpNJW7kfGlZwWiYgCDOrC45V3A+vQ7mIHxA1lhZJgW/5GG17HYW&#10;mGrb8AfdjiEXEcI+RQVFCHUqpc8KMuiHtiaO3pd1BkOULpfaYRPhppLjJJlJgyXHhQJr2hSUXY5X&#10;o+Bt14bvmc735D6b3fW5Pz1sf6xST712/QIiUBse4Xv7XSsYT6bwfy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lOKMYAAADcAAAADwAAAAAAAAAAAAAAAACYAgAAZHJz&#10;L2Rvd25yZXYueG1sUEsFBgAAAAAEAAQA9QAAAIsDAAAAAA==&#10;" path="m,1436242l,e" filled="f" strokeweight=".127mm">
                  <v:path arrowok="t" textboxrect="0,0,0,1436242"/>
                </v:shape>
                <v:shape id="Shape 235" o:spid="_x0000_s1044" style="position:absolute;left:56237;top:45;width:0;height:14363;visibility:visible;mso-wrap-style:square;v-text-anchor:top" coordsize="0,1436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39sUA&#10;AADcAAAADwAAAGRycy9kb3ducmV2LnhtbESPT4vCMBTE7wt+h/AEL4umuihajSILLovsxT/g9dk8&#10;22Lz0k1i7X57syB4HGbmN8xi1ZpKNOR8aVnBcJCAIM6sLjlXcDxs+lMQPiBrrCyTgj/ysFp23haY&#10;anvnHTX7kIsIYZ+igiKEOpXSZwUZ9ANbE0fvYp3BEKXLpXZ4j3BTyVGSTKTBkuNCgTV9FpRd9zej&#10;4DR7/x3eztuvQ/tT7xI018adj0r1uu16DiJQG17hZ/tbKxh9jOH/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bf2xQAAANwAAAAPAAAAAAAAAAAAAAAAAJgCAABkcnMv&#10;ZG93bnJldi54bWxQSwUGAAAAAAQABAD1AAAAigMAAAAA&#10;" path="m,1436242l,e" filled="f" strokeweight=".36pt">
                  <v:path arrowok="t" textboxrect="0,0,0,1436242"/>
                </v:shape>
                <v:shape id="Shape 236" o:spid="_x0000_s1045" style="position:absolute;left:81943;top:45;width:0;height:14363;visibility:visible;mso-wrap-style:square;v-text-anchor:top" coordsize="0,1436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1xMYA&#10;AADcAAAADwAAAGRycy9kb3ducmV2LnhtbESPQWvCQBSE70L/w/IEL1I32jZI6ioi2BYvturF2yP7&#10;msRm38bd1aT/vlsQPA4z8w0zW3SmFldyvrKsYDxKQBDnVldcKDjs149TED4ga6wtk4Jf8rCYP/Rm&#10;mGnb8hddd6EQEcI+QwVlCE0mpc9LMuhHtiGO3rd1BkOUrpDaYRvhppaTJEmlwYrjQokNrUrKf3YX&#10;o+Bt04VTqostuWO7ubwMnz/fz1apQb9bvoII1IV7+Nb+0AomTyn8n4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1xMYAAADcAAAADwAAAAAAAAAAAAAAAACYAgAAZHJz&#10;L2Rvd25yZXYueG1sUEsFBgAAAAAEAAQA9QAAAIsDAAAAAA==&#10;" path="m,1436242l,e" filled="f" strokeweight=".127mm">
                  <v:path arrowok="t" textboxrect="0,0,0,1436242"/>
                </v:shape>
                <v:shape id="Shape 237" o:spid="_x0000_s1046" style="position:absolute;left:98180;top:45;width:0;height:14363;visibility:visible;mso-wrap-style:square;v-text-anchor:top" coordsize="0,1436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vQX8cA&#10;AADcAAAADwAAAGRycy9kb3ducmV2LnhtbESPT2sCMRTE7wW/Q3hCL6JZbatla5RS0IqX1j8Xb4/N&#10;c3d187JNort++6Yg9DjMzG+Y6bw1lbiS86VlBcNBAoI4s7rkXMF+t+i/gvABWWNlmRTcyMN81nmY&#10;Yqptwxu6bkMuIoR9igqKEOpUSp8VZNAPbE0cvaN1BkOULpfaYRPhppKjJBlLgyXHhQJr+igoO28v&#10;RsFy3YbTWOdf5A7N+vLSe/7+/LFKPXbb9zcQgdrwH763V1rB6GkCf2fi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r0F/HAAAA3AAAAA8AAAAAAAAAAAAAAAAAmAIAAGRy&#10;cy9kb3ducmV2LnhtbFBLBQYAAAAABAAEAPUAAACMAwAAAAA=&#10;" path="m,1436242l,e" filled="f" strokeweight=".127mm">
                  <v:path arrowok="t" textboxrect="0,0,0,1436242"/>
                </v:shape>
                <v:shape id="Shape 238" o:spid="_x0000_s1047" style="position:absolute;top:14431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4ZmsMA&#10;AADcAAAADwAAAGRycy9kb3ducmV2LnhtbERPW2vCMBR+F/YfwhnsTdMpiKum4hUmQ3CdY3s8NGdN&#10;WXNSmlTrv18ehD1+fPfFsre1uFDrK8cKnkcJCOLC6YpLBeeP/XAGwgdkjbVjUnAjD8vsYbDAVLsr&#10;v9MlD6WIIexTVGBCaFIpfWHIoh+5hjhyP661GCJsS6lbvMZwW8txkkylxYpjg8GGNoaK37yzCpL9&#10;19v37nO7Xp2OWzx1Rk/14UWpp8d+NQcRqA//4rv7VSsYT+LaeCYeAZ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4ZmsMAAADcAAAADwAAAAAAAAAAAAAAAACYAgAAZHJzL2Rv&#10;d25yZXYueG1sUEsFBgAAAAAEAAQA9QAAAIgDAAAAAA==&#10;" path="m,l4572,e" filled="f" strokeweight=".127mm">
                  <v:path arrowok="t" textboxrect="0,0,4572,0"/>
                </v:shape>
                <v:shape id="Shape 239" o:spid="_x0000_s1048" style="position:absolute;left:3569;top:14431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8AcYA&#10;AADcAAAADwAAAGRycy9kb3ducmV2LnhtbESP3WrCQBSE7wXfYTlC73SjBanRTbC1QksR/Cvt5SF7&#10;mg1mz4bsqunbdwuCl8PMfMMs8s7W4kKtrxwrGI8SEMSF0xWXCo6H9fAJhA/IGmvHpOCXPORZv7fA&#10;VLsr7+iyD6WIEPYpKjAhNKmUvjBk0Y9cQxy9H9daDFG2pdQtXiPc1nKSJFNpseK4YLChF0PFaX+2&#10;CpL118f36+fqebndrHB7Nnqq32dKPQy65RxEoC7cw7f2m1YweZzB/5l4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K8AcYAAADcAAAADwAAAAAAAAAAAAAAAACYAgAAZHJz&#10;L2Rvd25yZXYueG1sUEsFBgAAAAAEAAQA9QAAAIsDAAAAAA==&#10;" path="m,l4572,e" filled="f" strokeweight=".127mm">
                  <v:path arrowok="t" textboxrect="0,0,4572,0"/>
                </v:shape>
                <v:shape id="Shape 240" o:spid="_x0000_s1049" style="position:absolute;left:18892;top:14431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5m4cMA&#10;AADcAAAADwAAAGRycy9kb3ducmV2LnhtbERPW2vCMBR+F/YfwhnsTdOJiKum4hUmQ3CdY3s8NGdN&#10;WXNSmlTrv18ehD1+fPfFsre1uFDrK8cKnkcJCOLC6YpLBeeP/XAGwgdkjbVjUnAjD8vsYbDAVLsr&#10;v9MlD6WIIexTVGBCaFIpfWHIoh+5hjhyP661GCJsS6lbvMZwW8txkkylxYpjg8GGNoaK37yzCpL9&#10;19v37nO7Xp2OWzx1Rk/14UWpp8d+NQcRqA//4rv7VSsYT+L8eCYeAZ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5m4cMAAADcAAAADwAAAAAAAAAAAAAAAACYAgAAZHJzL2Rv&#10;d25yZXYueG1sUEsFBgAAAAAEAAQA9QAAAIgDAAAAAA==&#10;" path="m,l4572,e" filled="f" strokeweight=".127mm">
                  <v:path arrowok="t" textboxrect="0,0,4572,0"/>
                </v:shape>
                <v:shape id="Shape 241" o:spid="_x0000_s1050" style="position:absolute;left:18937;top:14431;width:23372;height:0;visibility:visible;mso-wrap-style:square;v-text-anchor:top" coordsize="233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GuNcUA&#10;AADcAAAADwAAAGRycy9kb3ducmV2LnhtbESPQWvCQBSE7wX/w/KE3ppNREWiq4igafFUbcXjI/ua&#10;pGbfhuw2xn/vFgSPw8x8wyxWvalFR62rLCtIohgEcW51xYWCr+P2bQbCeWSNtWVScCMHq+XgZYGp&#10;tlf+pO7gCxEg7FJUUHrfpFK6vCSDLrINcfB+bGvQB9kWUrd4DXBTy1EcT6XBisNCiQ1tSsovhz+j&#10;INt872SSnc8mNx9dke2T0+9kq9TrsF/PQXjq/TP8aL9rBaNxAv9nw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a41xQAAANwAAAAPAAAAAAAAAAAAAAAAAJgCAABkcnMv&#10;ZG93bnJldi54bWxQSwUGAAAAAAQABAD1AAAAigMAAAAA&#10;" path="m,l2337180,e" filled="f" strokeweight=".127mm">
                  <v:path arrowok="t" textboxrect="0,0,2337180,0"/>
                </v:shape>
                <v:shape id="Shape 242" o:spid="_x0000_s1051" style="position:absolute;left:42332;top:14408;width:0;height:45;visibility:visible;mso-wrap-style:square;v-text-anchor:top" coordsize="0,4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/gXcUA&#10;AADcAAAADwAAAGRycy9kb3ducmV2LnhtbESPzW7CMBCE70h9B2uReqnAaYoKChjUP6SKWwMPsMRL&#10;YojXaWxIeHtcqRLH0cx8o1mseluLC7XeOFbwPE5AEBdOGy4V7Lbr0QyED8gaa8ek4EoeVsuHwQIz&#10;7Tr+oUseShEh7DNUUIXQZFL6oiKLfuwa4ugdXGsxRNmWUrfYRbitZZokr9Ki4bhQYUMfFRWn/GwV&#10;JLkJZv856Y/v29+vTTd9Sl/WZ6Ueh/3bHESgPtzD/+1vrSCdpPB3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n+BdxQAAANwAAAAPAAAAAAAAAAAAAAAAAJgCAABkcnMv&#10;ZG93bnJldi54bWxQSwUGAAAAAAQABAD1AAAAigMAAAAA&#10;" path="m,4571l,e" filled="f" strokeweight=".127mm">
                  <v:path arrowok="t" textboxrect="0,0,0,4571"/>
                </v:shape>
                <v:shape id="Shape 243" o:spid="_x0000_s1052" style="position:absolute;left:42355;top:14431;width:13859;height:0;visibility:visible;mso-wrap-style:square;v-text-anchor:top" coordsize="13859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f4PcMA&#10;AADcAAAADwAAAGRycy9kb3ducmV2LnhtbESPX2vCMBTF3wf7DuEKe5upTmRWowxB2eOsE/Ht0lyb&#10;anJTmqx2394Igz0ezp8fZ7HqnRUdtaH2rGA0zEAQl17XXCn43m9e30GEiKzReiYFvxRgtXx+WmCu&#10;/Y131BWxEmmEQ44KTIxNLmUoDTkMQ98QJ+/sW4cxybaSusVbGndWjrNsKh3WnAgGG1obKq/Fj0sQ&#10;h0c6bafbTR8uh272Zc26sEq9DPqPOYhIffwP/7U/tYLx5A0eZ9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f4PcMAAADcAAAADwAAAAAAAAAAAAAAAACYAgAAZHJzL2Rv&#10;d25yZXYueG1sUEsFBgAAAAAEAAQA9QAAAIgDAAAAAA==&#10;" path="m,l1385951,e" filled="f" strokeweight=".127mm">
                  <v:path arrowok="t" textboxrect="0,0,1385951,0"/>
                </v:shape>
                <v:shape id="Shape 244" o:spid="_x0000_s1053" style="position:absolute;left:56214;top:14431;width:46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Vg4sUA&#10;AADcAAAADwAAAGRycy9kb3ducmV2LnhtbESPQWsCMRSE74L/ITyhN80qIro1iq0VlCJYW9HjY/Pc&#10;LG5elk3U7b9vCoLHYWa+YabzxpbiRrUvHCvo9xIQxJnTBecKfr5X3TEIH5A1lo5JwS95mM/arSmm&#10;2t35i277kIsIYZ+iAhNClUrpM0MWfc9VxNE7u9piiLLOpa7xHuG2lIMkGUmLBccFgxW9G8ou+6tV&#10;kKyOn6ePw/JtsdsucXc1eqQ3E6VeOs3iFUSgJjzDj/ZaKxgMh/B/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9WDixQAAANwAAAAPAAAAAAAAAAAAAAAAAJgCAABkcnMv&#10;ZG93bnJldi54bWxQSwUGAAAAAAQABAD1AAAAigMAAAAA&#10;" path="m,l4572,e" filled="f" strokeweight=".127mm">
                  <v:path arrowok="t" textboxrect="0,0,4572,0"/>
                </v:shape>
                <v:shape id="Shape 245" o:spid="_x0000_s1054" style="position:absolute;left:81943;top:14408;width:0;height:45;visibility:visible;mso-wrap-style:square;v-text-anchor:top" coordsize="0,4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Z4KcYA&#10;AADcAAAADwAAAGRycy9kb3ducmV2LnhtbESPwW7CMBBE75X4B2uReqmK00BLlWJQKSBVvTXwAdt4&#10;mxjidYgNCX+PkSr1OJqZN5rZore1OFPrjWMFT6MEBHHhtOFSwW67eXwF4QOyxtoxKbiQh8V8cDfD&#10;TLuOv+mch1JECPsMFVQhNJmUvqjIoh+5hjh6v661GKJsS6lb7CLc1jJNkhdp0XBcqLChj4qKQ36y&#10;CpLcBPOzmvT75fa4/uqmD+l4c1Lqfti/v4EI1If/8F/7UytIJ89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Z4KcYAAADcAAAADwAAAAAAAAAAAAAAAACYAgAAZHJz&#10;L2Rvd25yZXYueG1sUEsFBgAAAAAEAAQA9QAAAIsDAAAAAA==&#10;" path="m,4571l,e" filled="f" strokeweight=".127mm">
                  <v:path arrowok="t" textboxrect="0,0,0,4571"/>
                </v:shape>
                <v:shape id="Shape 246" o:spid="_x0000_s1055" style="position:absolute;left:81966;top:14431;width:16191;height:0;visibility:visible;mso-wrap-style:square;v-text-anchor:top" coordsize="16191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GBPMMA&#10;AADcAAAADwAAAGRycy9kb3ducmV2LnhtbESP0WoCMRRE3wv9h3CFvtWsUpayGqWtCIXCgq4fcNlc&#10;k203N0sSdduvN4LQx2HmzDDL9eh6caYQO88KZtMCBHHrdcdGwaHZPr+CiAlZY++ZFPxShPXq8WGJ&#10;lfYX3tF5n4zIJRwrVGBTGiopY2vJYZz6gTh7Rx8cpiyDkTrgJZe7Xs6LopQOO84LFgf6sNT+7E9O&#10;wfz9y1B9Mva7dnUTot+4Mv4p9TQZ3xYgEo3pP3ynP3XmXkq4nclH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GBPMMAAADcAAAADwAAAAAAAAAAAAAAAACYAgAAZHJzL2Rv&#10;d25yZXYueG1sUEsFBgAAAAAEAAQA9QAAAIgDAAAAAA==&#10;" path="m,l1619122,e" filled="f" strokeweight=".127mm">
                  <v:path arrowok="t" textboxrect="0,0,1619122,0"/>
                </v:shape>
                <v:shape id="Shape 247" o:spid="_x0000_s1056" style="position:absolute;left:98180;top:14408;width:0;height:45;visibility:visible;mso-wrap-style:square;v-text-anchor:top" coordsize="0,4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DxcUA&#10;AADcAAAADwAAAGRycy9kb3ducmV2LnhtbESPzW7CMBCE70h9B2uReqnAaYoABQzqH1LVWwMPsMRL&#10;YojXaWxIeHtcqRLH0cx8o1mue1uLC7XeOFbwPE5AEBdOGy4V7Lab0RyED8gaa8ek4Eoe1quHwRIz&#10;7Tr+oUseShEh7DNUUIXQZFL6oiKLfuwa4ugdXGsxRNmWUrfYRbitZZokU2nRcFyosKH3iopTfrYK&#10;ktwEs/+Y9Me37e/ndzd7Sl82Z6Ueh/3rAkSgPtzD/+0vrSCdzODv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6EPFxQAAANwAAAAPAAAAAAAAAAAAAAAAAJgCAABkcnMv&#10;ZG93bnJldi54bWxQSwUGAAAAAAQABAD1AAAAigMAAAAA&#10;" path="m,4571l,e" filled="f" strokeweight=".127mm">
                  <v:path arrowok="t" textboxrect="0,0,0,4571"/>
                </v:shape>
                <v:shape id="Shape 248" o:spid="_x0000_s1057" style="position:absolute;left:22;top:14453;width:0;height:20450;visibility:visible;mso-wrap-style:square;v-text-anchor:top" coordsize="0,204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AscMA&#10;AADcAAAADwAAAGRycy9kb3ducmV2LnhtbERPW2vCMBR+F/wP4Qz2IppORKUzLWMwJmPircIeD81Z&#10;G2xOSpNp/ffLg+Djx3df5b1txIU6bxwreJkkIIhLpw1XCorjx3gJwgdkjY1jUnAjD3k2HKww1e7K&#10;e7ocQiViCPsUFdQhtKmUvqzJop+4ljhyv66zGCLsKqk7vMZw28hpksylRcOxocaW3msqz4c/q2Cx&#10;LsptsZl/j9rRiX8abz53X0ap56f+7RVEoD48xHf3WiuYzuLaeCYeAZ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CAscMAAADcAAAADwAAAAAAAAAAAAAAAACYAgAAZHJzL2Rv&#10;d25yZXYueG1sUEsFBgAAAAAEAAQA9QAAAIgDAAAAAA==&#10;" path="m,2044954l,e" filled="f" strokeweight=".36pt">
                  <v:path arrowok="t" textboxrect="0,0,0,2044954"/>
                </v:shape>
                <v:shape id="Shape 249" o:spid="_x0000_s1058" style="position:absolute;left:3592;top:14453;width:0;height:20450;visibility:visible;mso-wrap-style:square;v-text-anchor:top" coordsize="0,204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wlKsYA&#10;AADcAAAADwAAAGRycy9kb3ducmV2LnhtbESPQWsCMRSE74X+h/AEL6JZpVjdGkUEUYqlVVfo8bF5&#10;7oZuXpZNqtt/bwShx2FmvmFmi9ZW4kKNN44VDAcJCOLcacOFguy47k9A+ICssXJMCv7Iw2L+/DTD&#10;VLsr7+lyCIWIEPYpKihDqFMpfV6SRT9wNXH0zq6xGKJsCqkbvEa4reQoScbSouG4UGJNq5Lyn8Ov&#10;VfC6zfLP7GO869W9E39X3my+3o1S3U67fAMRqA3/4Ud7qxWMXqZwPxOP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wlKsYAAADcAAAADwAAAAAAAAAAAAAAAACYAgAAZHJz&#10;L2Rvd25yZXYueG1sUEsFBgAAAAAEAAQA9QAAAIsDAAAAAA==&#10;" path="m,2044954l,e" filled="f" strokeweight=".36pt">
                  <v:path arrowok="t" textboxrect="0,0,0,2044954"/>
                </v:shape>
                <v:shape id="Shape 250" o:spid="_x0000_s1059" style="position:absolute;left:18914;top:14453;width:0;height:20450;visibility:visible;mso-wrap-style:square;v-text-anchor:top" coordsize="0,204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8aasMA&#10;AADcAAAADwAAAGRycy9kb3ducmV2LnhtbERPW2vCMBR+F/wP4Qz2IppO8EJnWsZgTMbEW4U9Hpqz&#10;NticlCbT+u+XB8HHj+++ynvbiAt13jhW8DJJQBCXThuuFBTHj/EShA/IGhvHpOBGHvJsOFhhqt2V&#10;93Q5hErEEPYpKqhDaFMpfVmTRT9xLXHkfl1nMUTYVVJ3eI3htpHTJJlLi4ZjQ40tvddUng9/VsFi&#10;XZTbYjP/HrWjE/803nzuvoxSz0/92yuIQH14iO/utVYwncX58Uw8Aj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8aasMAAADcAAAADwAAAAAAAAAAAAAAAACYAgAAZHJzL2Rv&#10;d25yZXYueG1sUEsFBgAAAAAEAAQA9QAAAIgDAAAAAA==&#10;" path="m,2044954l,e" filled="f" strokeweight=".36pt">
                  <v:path arrowok="t" textboxrect="0,0,0,2044954"/>
                </v:shape>
                <v:shape id="Shape 251" o:spid="_x0000_s1060" style="position:absolute;left:42332;top:14453;width:0;height:20450;visibility:visible;mso-wrap-style:square;v-text-anchor:top" coordsize="0,204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TTz8UA&#10;AADcAAAADwAAAGRycy9kb3ducmV2LnhtbESP0WrCQBRE3wv+w3IF33QTpdWmrmJLC6UGJKkfcMne&#10;JsHs3bC7NenfdwtCH4eZOcNs96PpxJWcby0rSBcJCOLK6pZrBefPt/kGhA/IGjvLpOCHPOx3k7st&#10;ZtoOXNC1DLWIEPYZKmhC6DMpfdWQQb+wPXH0vqwzGKJ0tdQOhwg3nVwmyYM02HJcaLCnl4aqS/lt&#10;FHykQ5Gbcp2f8+dXk9rTsXhcOaVm0/HwBCLQGP7Dt/a7VrC8T+HvTDw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NPPxQAAANwAAAAPAAAAAAAAAAAAAAAAAJgCAABkcnMv&#10;ZG93bnJldi54bWxQSwUGAAAAAAQABAD1AAAAigMAAAAA&#10;" path="m,2044954l,e" filled="f" strokeweight=".127mm">
                  <v:path arrowok="t" textboxrect="0,0,0,2044954"/>
                </v:shape>
                <v:shape id="Shape 252" o:spid="_x0000_s1061" style="position:absolute;left:56237;top:14453;width:0;height:20450;visibility:visible;mso-wrap-style:square;v-text-anchor:top" coordsize="0,204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EhhsYA&#10;AADcAAAADwAAAGRycy9kb3ducmV2LnhtbESPQWvCQBSE74X+h+UVehHdNFAt0VWkIEqxaGMEj4/s&#10;M1nMvg3ZrcZ/3y0Uehxm5htmtuhtI67UeeNYwcsoAUFcOm24UlAcVsM3ED4ga2wck4I7eVjMHx9m&#10;mGl34y+65qESEcI+QwV1CG0mpS9rsuhHriWO3tl1FkOUXSV1h7cIt41Mk2QsLRqOCzW29F5Tecm/&#10;rYLJpih3xed4O2gHRz413qz3H0ap56d+OQURqA//4b/2RitIX1P4PROP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EhhsYAAADcAAAADwAAAAAAAAAAAAAAAACYAgAAZHJz&#10;L2Rvd25yZXYueG1sUEsFBgAAAAAEAAQA9QAAAIsDAAAAAA==&#10;" path="m,2044954l,e" filled="f" strokeweight=".36pt">
                  <v:path arrowok="t" textboxrect="0,0,0,2044954"/>
                </v:shape>
                <v:shape id="Shape 253" o:spid="_x0000_s1062" style="position:absolute;left:81943;top:14453;width:0;height:20450;visibility:visible;mso-wrap-style:square;v-text-anchor:top" coordsize="0,204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roI8UA&#10;AADcAAAADwAAAGRycy9kb3ducmV2LnhtbESP0WrCQBRE3wv9h+UWfKubKK01uoqKhVIDktQPuGRv&#10;k9Ds3bC7mvTvu4VCH4eZOcOst6PpxI2cby0rSKcJCOLK6pZrBZeP18cXED4ga+wsk4Jv8rDd3N+t&#10;MdN24IJuZahFhLDPUEETQp9J6auGDPqp7Ymj92mdwRClq6V2OES46eQsSZ6lwZbjQoM9HRqqvsqr&#10;UfCeDkVuykV+yfdHk9rzqVjOnVKTh3G3AhFoDP/hv/abVjB7msPvmX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+ugjxQAAANwAAAAPAAAAAAAAAAAAAAAAAJgCAABkcnMv&#10;ZG93bnJldi54bWxQSwUGAAAAAAQABAD1AAAAigMAAAAA&#10;" path="m,2044954l,e" filled="f" strokeweight=".127mm">
                  <v:path arrowok="t" textboxrect="0,0,0,2044954"/>
                </v:shape>
                <v:shape id="Shape 254" o:spid="_x0000_s1063" style="position:absolute;left:98180;top:14453;width:0;height:20450;visibility:visible;mso-wrap-style:square;v-text-anchor:top" coordsize="0,204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NwV8YA&#10;AADcAAAADwAAAGRycy9kb3ducmV2LnhtbESP3WrCQBSE7wt9h+UUeqeb2B81ukpbKhQbkEQf4JA9&#10;TUKzZ8Pu1sS37xaEXg4z8w2z3o6mE2dyvrWsIJ0mIIgrq1uuFZyOu8kChA/IGjvLpOBCHrab25s1&#10;ZtoOXNC5DLWIEPYZKmhC6DMpfdWQQT+1PXH0vqwzGKJ0tdQOhwg3nZwlybM02HJcaLCnt4aq7/LH&#10;KNinQ5Gbcp6f8td3k9rDZ7F8cErd340vKxCBxvAfvrY/tILZ0yP8nY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NwV8YAAADcAAAADwAAAAAAAAAAAAAAAACYAgAAZHJz&#10;L2Rvd25yZXYueG1sUEsFBgAAAAAEAAQA9QAAAIsDAAAAAA==&#10;" path="m,2044954l,e" filled="f" strokeweight=".127mm">
                  <v:path arrowok="t" textboxrect="0,0,0,2044954"/>
                </v:shape>
                <v:shape id="Shape 255" o:spid="_x0000_s1064" style="position:absolute;top:34926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BTpMUA&#10;AADcAAAADwAAAGRycy9kb3ducmV2LnhtbESPQWsCMRSE74L/ITyhN80qKLo1iq0VlCJYW9HjY/Pc&#10;LG5elk3U7b9vCoLHYWa+YabzxpbiRrUvHCvo9xIQxJnTBecKfr5X3TEIH5A1lo5JwS95mM/arSmm&#10;2t35i277kIsIYZ+iAhNClUrpM0MWfc9VxNE7u9piiLLOpa7xHuG2lIMkGUmLBccFgxW9G8ou+6tV&#10;kKyOn6ePw/JtsdsucXc1eqQ3E6VeOs3iFUSgJjzDj/ZaKxgMh/B/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YFOkxQAAANwAAAAPAAAAAAAAAAAAAAAAAJgCAABkcnMv&#10;ZG93bnJldi54bWxQSwUGAAAAAAQABAD1AAAAigMAAAAA&#10;" path="m,l4572,e" filled="f" strokeweight=".127mm">
                  <v:path arrowok="t" textboxrect="0,0,4572,0"/>
                </v:shape>
                <v:shape id="Shape 256" o:spid="_x0000_s1065" style="position:absolute;left:3569;top:34926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N08YA&#10;AADcAAAADwAAAGRycy9kb3ducmV2LnhtbESPQWvCQBSE74X+h+UVvNVNBYONrmJrBUUKNirt8ZF9&#10;zYZm34bsqvHfu4LQ4zAz3zCTWWdrcaLWV44VvPQTEMSF0xWXCva75fMIhA/IGmvHpOBCHmbTx4cJ&#10;Ztqd+YtOeShFhLDPUIEJocmk9IUhi77vGuLo/brWYoiyLaVu8RzhtpaDJEmlxYrjgsGG3g0Vf/nR&#10;KkiW35ufj8Pibb79XOD2aHSq169K9Z66+RhEoC78h+/tlVYwGKZwOxOP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LN08YAAADcAAAADwAAAAAAAAAAAAAAAACYAgAAZHJz&#10;L2Rvd25yZXYueG1sUEsFBgAAAAAEAAQA9QAAAIsDAAAAAA==&#10;" path="m,l4572,e" filled="f" strokeweight=".127mm">
                  <v:path arrowok="t" textboxrect="0,0,4572,0"/>
                </v:shape>
                <v:shape id="Shape 257" o:spid="_x0000_s1066" style="position:absolute;left:18892;top:34926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5oSMYA&#10;AADcAAAADwAAAGRycy9kb3ducmV2LnhtbESP3WoCMRSE7wt9h3CE3nWzCtV2NYq/0CIFtS16edgc&#10;N0s3J8sm6vbtTUHwcpiZb5jRpLWVOFPjS8cKukkKgjh3uuRCwffX6vkVhA/IGivHpOCPPEzGjw8j&#10;zLS78JbOu1CICGGfoQITQp1J6XNDFn3iauLoHV1jMUTZFFI3eIlwW8lemvalxZLjgsGa5oby393J&#10;KkhX+/Vh+bOYTTefC9ycjO7rjzelnjrtdAgiUBvu4Vv7XSvovQzg/0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5oSMYAAADcAAAADwAAAAAAAAAAAAAAAACYAgAAZHJz&#10;L2Rvd25yZXYueG1sUEsFBgAAAAAEAAQA9QAAAIsDAAAAAA==&#10;" path="m,l4572,e" filled="f" strokeweight=".127mm">
                  <v:path arrowok="t" textboxrect="0,0,4572,0"/>
                </v:shape>
                <v:shape id="Shape 258" o:spid="_x0000_s1067" style="position:absolute;left:18937;top:34926;width:23372;height:0;visibility:visible;mso-wrap-style:square;v-text-anchor:top" coordsize="233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RdcAA&#10;AADcAAAADwAAAGRycy9kb3ducmV2LnhtbERPTYvCMBC9C/6HMII3TSu4SDWKCFplT7qreByasa02&#10;k9LE2v33m4Pg8fG+F6vOVKKlxpWWFcTjCARxZnXJuYLfn+1oBsJ5ZI2VZVLwRw5Wy35vgYm2Lz5S&#10;e/K5CCHsElRQeF8nUrqsIINubGviwN1sY9AH2ORSN/gK4aaSkyj6kgZLDg0F1rQpKHucnkZBujnv&#10;ZJxeryYzhzZPv+PLfbpVajjo1nMQnjr/Eb/de61gMg1rw5lw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KRdcAAAADcAAAADwAAAAAAAAAAAAAAAACYAgAAZHJzL2Rvd25y&#10;ZXYueG1sUEsFBgAAAAAEAAQA9QAAAIUDAAAAAA==&#10;" path="m,l2337180,e" filled="f" strokeweight=".127mm">
                  <v:path arrowok="t" textboxrect="0,0,2337180,0"/>
                </v:shape>
                <v:shape id="Shape 259" o:spid="_x0000_s1068" style="position:absolute;left:42332;top:34903;width:0;height:46;visibility:visible;mso-wrap-style:square;v-text-anchor:top" coordsize="0,4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Lk8cYA&#10;AADcAAAADwAAAGRycy9kb3ducmV2LnhtbESPzW7CMBCE75V4B2uRuCBwmv7QBgyiLUhVbw19gG28&#10;JIZ4ncaGhLevKyH1OJqZbzSLVW9rcabWG8cKbqcJCOLCacOlgq/ddvIEwgdkjbVjUnAhD6vl4GaB&#10;mXYdf9I5D6WIEPYZKqhCaDIpfVGRRT91DXH09q61GKJsS6lb7CLc1jJNkkdp0XBcqLCh14qKY36y&#10;CpLcBPP9dt8fXnY/m49uNk7vtielRsN+PQcRqA//4Wv7XStIH57h70w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Lk8cYAAADcAAAADwAAAAAAAAAAAAAAAACYAgAAZHJz&#10;L2Rvd25yZXYueG1sUEsFBgAAAAAEAAQA9QAAAIsDAAAAAA==&#10;" path="m,4571l,e" filled="f" strokeweight=".127mm">
                  <v:path arrowok="t" textboxrect="0,0,0,4571"/>
                </v:shape>
                <v:shape id="Shape 260" o:spid="_x0000_s1069" style="position:absolute;left:42355;top:34926;width:13859;height:0;visibility:visible;mso-wrap-style:square;v-text-anchor:top" coordsize="13859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A6KsAA&#10;AADcAAAADwAAAGRycy9kb3ducmV2LnhtbERPTUvDQBC9F/wPywi92Y09hBq7LVJo8ahpRbwN2TEb&#10;3Z0N2TVN/71zKPT4eN/r7RS8GmlIXWQDj4sCFHETbcetgdNx/7AClTKyRR+ZDFwowXZzN1tjZeOZ&#10;32msc6skhFOFBlzOfaV1ahwFTIvYEwv3HYeAWeDQajvgWcKD18uiKHXAjqXBYU87R81v/RekJOAn&#10;fR3Kw35KPx/j05t3u9obM7+fXp5BZZryTXx1v1oDy1Lmyxk5Anr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IA6KsAAAADcAAAADwAAAAAAAAAAAAAAAACYAgAAZHJzL2Rvd25y&#10;ZXYueG1sUEsFBgAAAAAEAAQA9QAAAIUDAAAAAA==&#10;" path="m,l1385951,e" filled="f" strokeweight=".127mm">
                  <v:path arrowok="t" textboxrect="0,0,1385951,0"/>
                </v:shape>
                <v:shape id="Shape 261" o:spid="_x0000_s1070" style="position:absolute;left:56214;top:34926;width:46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fGsYA&#10;AADcAAAADwAAAGRycy9kb3ducmV2LnhtbESPT2sCMRTE7wW/Q3gFbzWrh8WuRrH+AUUK1ir2+Ni8&#10;bhY3L8sm6vrtm4LgcZiZ3zDjaWsrcaXGl44V9HsJCOLc6ZILBYfv1dsQhA/IGivHpOBOHqaTzssY&#10;M+1u/EXXfShEhLDPUIEJoc6k9Lkhi77nauLo/brGYoiyKaRu8BbhtpKDJEmlxZLjgsGa5oby8/5i&#10;FSSr0/ZneVx8zHafC9xdjE715l2p7ms7G4EI1IZn+NFeawWDtA//Z+IR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efGsYAAADcAAAADwAAAAAAAAAAAAAAAACYAgAAZHJz&#10;L2Rvd25yZXYueG1sUEsFBgAAAAAEAAQA9QAAAIsDAAAAAA==&#10;" path="m,l4572,e" filled="f" strokeweight=".127mm">
                  <v:path arrowok="t" textboxrect="0,0,4572,0"/>
                </v:shape>
                <v:shape id="Shape 262" o:spid="_x0000_s1071" style="position:absolute;left:56260;top:34926;width:25662;height:0;visibility:visible;mso-wrap-style:square;v-text-anchor:top" coordsize="25661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Uy1MIA&#10;AADcAAAADwAAAGRycy9kb3ducmV2LnhtbESPzarCMBSE94LvEI7gRjS1C69Uo4iieJf+LFwemmNb&#10;bU5KE2316c0F4S6HmfmGmS9bU4on1a6wrGA8ikAQp1YXnCk4n7bDKQjnkTWWlknBixwsF93OHBNt&#10;Gz7Q8+gzESDsElSQe18lUro0J4NuZCvi4F1tbdAHWWdS19gEuCllHEUTabDgsJBjReuc0vvxYRRE&#10;l5/bL1p3KZrN4P1Geu2u7Vqpfq9dzUB4av1/+NveawXxJIa/M+EIyM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TLUwgAAANwAAAAPAAAAAAAAAAAAAAAAAJgCAABkcnMvZG93&#10;bnJldi54bWxQSwUGAAAAAAQABAD1AAAAhwMAAAAA&#10;" path="m,l2566161,e" filled="f" strokeweight=".127mm">
                  <v:path arrowok="t" textboxrect="0,0,2566161,0"/>
                </v:shape>
                <v:shape id="Shape 263" o:spid="_x0000_s1072" style="position:absolute;left:81943;top:34903;width:0;height:46;visibility:visible;mso-wrap-style:square;v-text-anchor:top" coordsize="0,4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YZpsUA&#10;AADcAAAADwAAAGRycy9kb3ducmV2LnhtbESPzW7CMBCE70i8g7VIvaDiNCBAKQb1D6niRugDLPE2&#10;cRuv09iQ8Pa4EhLH0cx8o1lteluLM7XeOFbwNElAEBdOGy4VfB22j0sQPiBrrB2Tggt52KyHgxVm&#10;2nW8p3MeShEh7DNUUIXQZFL6oiKLfuIa4uh9u9ZiiLItpW6xi3BbyzRJ5tKi4bhQYUNvFRW/+ckq&#10;SHITzPF91v+8Hv4+dt1inE63J6UeRv3LM4hAfbiHb+1PrSCdT+H/TDw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ZhmmxQAAANwAAAAPAAAAAAAAAAAAAAAAAJgCAABkcnMv&#10;ZG93bnJldi54bWxQSwUGAAAAAAQABAD1AAAAigMAAAAA&#10;" path="m,4571l,e" filled="f" strokeweight=".127mm">
                  <v:path arrowok="t" textboxrect="0,0,0,4571"/>
                </v:shape>
                <v:shape id="Shape 264" o:spid="_x0000_s1073" style="position:absolute;left:81966;top:34926;width:16191;height:0;visibility:visible;mso-wrap-style:square;v-text-anchor:top" coordsize="16191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msMMA&#10;AADcAAAADwAAAGRycy9kb3ducmV2LnhtbESP0WoCMRRE3wv9h3CFvtWsUpayGqWtCIXCgq4fcNlc&#10;k203N0sSdduvN4LQx2HmzDDL9eh6caYQO88KZtMCBHHrdcdGwaHZPr+CiAlZY++ZFPxShPXq8WGJ&#10;lfYX3tF5n4zIJRwrVGBTGiopY2vJYZz6gTh7Rx8cpiyDkTrgJZe7Xs6LopQOO84LFgf6sNT+7E9O&#10;wfz9y1B9Mva7dnUTot+4Mv4p9TQZ3xYgEo3pP3ynP3Xmyhe4nclH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rmsMMAAADcAAAADwAAAAAAAAAAAAAAAACYAgAAZHJzL2Rv&#10;d25yZXYueG1sUEsFBgAAAAAEAAQA9QAAAIgDAAAAAA==&#10;" path="m,l1619122,e" filled="f" strokeweight=".127mm">
                  <v:path arrowok="t" textboxrect="0,0,1619122,0"/>
                </v:shape>
                <v:shape id="Shape 265" o:spid="_x0000_s1074" style="position:absolute;left:98180;top:34903;width:0;height:46;visibility:visible;mso-wrap-style:square;v-text-anchor:top" coordsize="0,4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kScYA&#10;AADcAAAADwAAAGRycy9kb3ducmV2LnhtbESPzW7CMBCE70h9B2srcamK07T8KMUgaIuEuBH6AEu8&#10;JG7jdYgNSd++rlSJ42hmvtHMl72txZVabxwreBolIIgLpw2XCj4Pm8cZCB+QNdaOScEPeVgu7gZz&#10;zLTreE/XPJQiQthnqKAKocmk9EVFFv3INcTRO7nWYoiyLaVusYtwW8s0SSbSouG4UGFDbxUV3/nF&#10;KkhyE8zx/aX/Wh/OH7tu+pA+by5KDe/71SuIQH24hf/bW60gnYzh70w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MkScYAAADcAAAADwAAAAAAAAAAAAAAAACYAgAAZHJz&#10;L2Rvd25yZXYueG1sUEsFBgAAAAAEAAQA9QAAAIsDAAAAAA==&#10;" path="m,4571l,e" filled="f" strokeweight=".127mm">
                  <v:path arrowok="t" textboxrect="0,0,0,4571"/>
                </v:shape>
                <v:shape id="Shape 266" o:spid="_x0000_s1075" style="position:absolute;left:22;top:34949;width:0;height:6315;visibility:visible;mso-wrap-style:square;v-text-anchor:top" coordsize="0,631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vejMQA&#10;AADcAAAADwAAAGRycy9kb3ducmV2LnhtbESPwWrDMBBE74X+g9hCb40cQ0zsRgmhUMihF7v9gI21&#10;tU2klbHk2MnXR4FAjsPMvGE2u9kacabBd44VLBcJCOLa6Y4bBX+/3x9rED4gazSOScGFPOy2ry8b&#10;LLSbuKRzFRoRIewLVNCG0BdS+roli37heuLo/bvBYohyaKQecIpwa2SaJJm02HFcaLGnr5bqUzVa&#10;BevVmPskP1arspoOo7maMv1ZKvX+Nu8/QQSawzP8aB+0gjTL4H4mHgG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73ozEAAAA3AAAAA8AAAAAAAAAAAAAAAAAmAIAAGRycy9k&#10;b3ducmV2LnhtbFBLBQYAAAAABAAEAPUAAACJAwAAAAA=&#10;" path="m,631545l,e" filled="f" strokeweight=".36pt">
                  <v:path arrowok="t" textboxrect="0,0,0,631545"/>
                </v:shape>
                <v:shape id="Shape 267" o:spid="_x0000_s1076" style="position:absolute;left:3592;top:34949;width:0;height:6315;visibility:visible;mso-wrap-style:square;v-text-anchor:top" coordsize="0,631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d7F8QA&#10;AADcAAAADwAAAGRycy9kb3ducmV2LnhtbESPQWvCQBSE7wX/w/IK3urGgFajq0ih4KGXpP6AZ/aZ&#10;hO6+DdmNif56tyB4HGbmG2a7H60RV+p841jBfJaAIC6dbrhScPr9/liB8AFZo3FMCm7kYb+bvG0x&#10;027gnK5FqESEsM9QQR1Cm0npy5os+plriaN3cZ3FEGVXSd3hEOHWyDRJltJiw3Ghxpa+air/it4q&#10;WC36tU/W52KRF8OxN3eTpz9zpabv42EDItAYXuFn+6gVpMtP+D8Tj4D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3exfEAAAA3AAAAA8AAAAAAAAAAAAAAAAAmAIAAGRycy9k&#10;b3ducmV2LnhtbFBLBQYAAAAABAAEAPUAAACJAwAAAAA=&#10;" path="m,631545l,e" filled="f" strokeweight=".36pt">
                  <v:path arrowok="t" textboxrect="0,0,0,631545"/>
                </v:shape>
                <v:shape id="Shape 268" o:spid="_x0000_s1077" style="position:absolute;left:18914;top:34949;width:0;height:6315;visibility:visible;mso-wrap-style:square;v-text-anchor:top" coordsize="0,631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jvZcAA&#10;AADcAAAADwAAAGRycy9kb3ducmV2LnhtbERPzYrCMBC+C75DGMGbphYUrUYRQfCwl1YfYLaZbYvJ&#10;pDSprfv05rCwx4/v/3AarREv6nzjWMFqmYAgLp1uuFLwuF8XWxA+IGs0jknBmzycjtPJATPtBs7p&#10;VYRKxBD2GSqoQ2gzKX1Zk0W/dC1x5H5cZzFE2FVSdzjEcGtkmiQbabHh2FBjS5eaymfRWwXbdb/z&#10;ye67WOfFcOvNr8nTr5VS89l43oMINIZ/8Z/7phWkm7g2nolHQB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jvZcAAAADcAAAADwAAAAAAAAAAAAAAAACYAgAAZHJzL2Rvd25y&#10;ZXYueG1sUEsFBgAAAAAEAAQA9QAAAIUDAAAAAA==&#10;" path="m,631545l,e" filled="f" strokeweight=".36pt">
                  <v:path arrowok="t" textboxrect="0,0,0,631545"/>
                </v:shape>
                <v:shape id="Shape 269" o:spid="_x0000_s1078" style="position:absolute;left:42332;top:34949;width:0;height:6315;visibility:visible;mso-wrap-style:square;v-text-anchor:top" coordsize="0,631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7e+cUA&#10;AADcAAAADwAAAGRycy9kb3ducmV2LnhtbESPQWvCQBSE74X+h+UVeqsbPSQmdRURCsVeGpWeH9ln&#10;sm32bdzdavrvu4LgcZiZb5jFarS9OJMPxrGC6SQDQdw4bbhVcNi/vcxBhIissXdMCv4owGr5+LDA&#10;SrsL13TexVYkCIcKFXQxDpWUoenIYpi4gTh5R+ctxiR9K7XHS4LbXs6yLJcWDaeFDgfadNT87H6t&#10;Av9t8mJbH8vDZ17oL1OePupiq9Tz07h+BRFpjPfwrf2uFczyEq5n0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t75xQAAANwAAAAPAAAAAAAAAAAAAAAAAJgCAABkcnMv&#10;ZG93bnJldi54bWxQSwUGAAAAAAQABAD1AAAAigMAAAAA&#10;" path="m,631545l,e" filled="f" strokeweight=".127mm">
                  <v:path arrowok="t" textboxrect="0,0,0,631545"/>
                </v:shape>
                <v:shape id="Shape 270" o:spid="_x0000_s1079" style="position:absolute;left:56237;top:34949;width:0;height:6315;visibility:visible;mso-wrap-style:square;v-text-anchor:top" coordsize="0,631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d1vsEA&#10;AADcAAAADwAAAGRycy9kb3ducmV2LnhtbERPy4rCMBTdD/gP4QruxtSCr2oUGRhwMZvW+YA7zbUt&#10;JjelSW31681iwOXhvPfH0Rpxp843jhUs5gkI4tLphisFv5fvzw0IH5A1Gsek4EEejofJxx4z7QbO&#10;6V6ESsQQ9hkqqENoMyl9WZNFP3ctceSurrMYIuwqqTscYrg1Mk2SlbTYcGyosaWvmspb0VsFm2W/&#10;9cn2r1jmxXDuzdPk6c9Cqdl0PO1ABBrDW/zvPmsF6TrOj2fiEZCH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Hdb7BAAAA3AAAAA8AAAAAAAAAAAAAAAAAmAIAAGRycy9kb3du&#10;cmV2LnhtbFBLBQYAAAAABAAEAPUAAACGAwAAAAA=&#10;" path="m,631545l,e" filled="f" strokeweight=".36pt">
                  <v:path arrowok="t" textboxrect="0,0,0,631545"/>
                </v:shape>
                <v:shape id="Shape 271" o:spid="_x0000_s1080" style="position:absolute;left:81943;top:34949;width:0;height:6315;visibility:visible;mso-wrap-style:square;v-text-anchor:top" coordsize="0,631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EIsQA&#10;AADcAAAADwAAAGRycy9kb3ducmV2LnhtbESPQWsCMRSE7wX/Q3hCbzWrh11djSKFQrGXrpWeH5vn&#10;bnTzsk1S3f77RhA8DjPzDbPaDLYTF/LBOFYwnWQgiGunDTcKDl9vL3MQISJr7ByTgj8KsFmPnlZY&#10;anflii772IgE4VCigjbGvpQy1C1ZDBPXEyfv6LzFmKRvpPZ4TXDbyVmW5dKi4bTQYk+vLdXn/a9V&#10;4E8mL3bVcXH4zAv9bRY/H1WxU+p5PGyXICIN8RG+t9+1glkxhduZd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RCLEAAAA3AAAAA8AAAAAAAAAAAAAAAAAmAIAAGRycy9k&#10;b3ducmV2LnhtbFBLBQYAAAAABAAEAPUAAACJAwAAAAA=&#10;" path="m,631545l,e" filled="f" strokeweight=".127mm">
                  <v:path arrowok="t" textboxrect="0,0,0,631545"/>
                </v:shape>
                <v:shape id="Shape 272" o:spid="_x0000_s1081" style="position:absolute;left:98180;top:34949;width:0;height:6315;visibility:visible;mso-wrap-style:square;v-text-anchor:top" coordsize="0,631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PaVcUA&#10;AADcAAAADwAAAGRycy9kb3ducmV2LnhtbESPQWvCQBSE74X+h+UVvNVNc0hq6iqlIIheGpWeH9ln&#10;spp9m+6uGv99t1DocZiZb5j5crS9uJIPxrGCl2kGgrhx2nCr4LBfPb+CCBFZY++YFNwpwHLx+DDH&#10;Srsb13TdxVYkCIcKFXQxDpWUoenIYpi6gTh5R+ctxiR9K7XHW4LbXuZZVkiLhtNChwN9dNScdxer&#10;wJ9MUW7q4+zwWZT6y8y+t3W5UWryNL6/gYg0xv/wX3utFeRlDr9n0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9pVxQAAANwAAAAPAAAAAAAAAAAAAAAAAJgCAABkcnMv&#10;ZG93bnJldi54bWxQSwUGAAAAAAQABAD1AAAAigMAAAAA&#10;" path="m,631545l,e" filled="f" strokeweight=".127mm">
                  <v:path arrowok="t" textboxrect="0,0,0,631545"/>
                </v:shape>
                <v:shape id="Shape 273" o:spid="_x0000_s1082" style="position:absolute;top:41287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k9SsQA&#10;AADcAAAADwAAAGRycy9kb3ducmV2LnhtbESPQUsDMRSE74L/ITzBW5ttLVXWpsUKFS8VuipeH5vX&#10;zeLmZclL2+2/bwqCx2FmvmEWq8F36khR2sAGJuMCFHEdbMuNga/PzegJlCRki11gMnAmgdXy9maB&#10;pQ0n3tGxSo3KEJYSDbiU+lJrqR15lHHoibO3D9FjyjI22kY8Zbjv9LQo5tpjy3nBYU+vjurf6uAN&#10;vFXh46zX+5Am3/FnvZ2Jk06Mub8bXp5BJRrSf/iv/W4NTB8f4HomHwG9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ZPUrEAAAA3AAAAA8AAAAAAAAAAAAAAAAAmAIAAGRycy9k&#10;b3ducmV2LnhtbFBLBQYAAAAABAAEAPUAAACJAwAAAAA=&#10;" path="m,l4572,e" filled="f" strokeweight=".1269mm">
                  <v:path arrowok="t" textboxrect="0,0,4572,0"/>
                </v:shape>
                <v:shape id="Shape 274" o:spid="_x0000_s1083" style="position:absolute;left:3569;top:41287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ClPsQA&#10;AADcAAAADwAAAGRycy9kb3ducmV2LnhtbESPQWsCMRSE74X+h/AKvdWsIrasRqmFll4sdK14fWye&#10;m8XNy5KX6vrvm4LgcZiZb5jFavCdOlGUNrCB8agARVwH23Jj4Gf7/vQCShKyxS4wGbiQwGp5f7fA&#10;0oYzf9OpSo3KEJYSDbiU+lJrqR15lFHoibN3CNFjyjI22kY8Z7jv9KQoZtpjy3nBYU9vjupj9esN&#10;fFTh66LXh5DGu7hfb6bipBNjHh+G1zmoREO6ha/tT2tg8jyF/zP5CO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pT7EAAAA3AAAAA8AAAAAAAAAAAAAAAAAmAIAAGRycy9k&#10;b3ducmV2LnhtbFBLBQYAAAAABAAEAPUAAACJAwAAAAA=&#10;" path="m,l4572,e" filled="f" strokeweight=".1269mm">
                  <v:path arrowok="t" textboxrect="0,0,4572,0"/>
                </v:shape>
                <v:shape id="Shape 275" o:spid="_x0000_s1084" style="position:absolute;left:18892;top:41287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wApcQA&#10;AADcAAAADwAAAGRycy9kb3ducmV2LnhtbESPQUsDMRSE74L/ITzBW5ttsVXWpsUKFS8VuipeH5vX&#10;zeLmZclL2+2/bwqCx2FmvmEWq8F36khR2sAGJuMCFHEdbMuNga/PzegJlCRki11gMnAmgdXy9maB&#10;pQ0n3tGxSo3KEJYSDbiU+lJrqR15lHHoibO3D9FjyjI22kY8Zbjv9LQo5tpjy3nBYU+vjurf6uAN&#10;vFXh46zX+5Am3/FnvX0QJ50Yc383vDyDSjSk//Bf+90amD7O4HomHwG9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AKXEAAAA3AAAAA8AAAAAAAAAAAAAAAAAmAIAAGRycy9k&#10;b3ducmV2LnhtbFBLBQYAAAAABAAEAPUAAACJAwAAAAA=&#10;" path="m,l4572,e" filled="f" strokeweight=".1269mm">
                  <v:path arrowok="t" textboxrect="0,0,4572,0"/>
                </v:shape>
                <v:shape id="Shape 276" o:spid="_x0000_s1085" style="position:absolute;left:18937;top:41287;width:23372;height:0;visibility:visible;mso-wrap-style:square;v-text-anchor:top" coordsize="233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fa4sQA&#10;AADcAAAADwAAAGRycy9kb3ducmV2LnhtbESPT2vCQBTE74V+h+UVequb5GAluopYAh6KUP/cn9ln&#10;Es2+TbLbJH77bkHwOMzMb5jFajS16KlzlWUF8SQCQZxbXXGh4HjIPmYgnEfWWFsmBXdysFq+viww&#10;1XbgH+r3vhABwi5FBaX3TSqly0sy6Ca2IQ7exXYGfZBdIXWHQ4CbWiZRNJUGKw4LJTa0KSm/7X+N&#10;gnP2dW2/qzY+SSzcLre0jRNS6v1tXM9BeBr9M/xob7WC5HMK/2fC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H2uLEAAAA3AAAAA8AAAAAAAAAAAAAAAAAmAIAAGRycy9k&#10;b3ducmV2LnhtbFBLBQYAAAAABAAEAPUAAACJAwAAAAA=&#10;" path="m,l2337180,e" filled="f" strokeweight=".1269mm">
                  <v:path arrowok="t" textboxrect="0,0,2337180,0"/>
                </v:shape>
                <v:shape id="Shape 277" o:spid="_x0000_s1086" style="position:absolute;left:42309;top:41287;width:46;height:0;visibility:visible;mso-wrap-style:square;v-text-anchor:top" coordsize="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TZuMUA&#10;AADcAAAADwAAAGRycy9kb3ducmV2LnhtbESP0WrCQBRE3wX/YblCX0Q3FWps6ipFKSiVUmM/4JK9&#10;TaLZu2F3q/Hvu4Lg4zAzZ5j5sjONOJPztWUFz+MEBHFhdc2lgp/Dx2gGwgdkjY1lUnAlD8tFvzfH&#10;TNsL7+mch1JECPsMFVQhtJmUvqjIoB/bljh6v9YZDFG6UmqHlwg3jZwkyVQarDkuVNjSqqLilP8Z&#10;BenLUO/y3ZGma/e1/X7V189Nlyv1NOje30AE6sIjfG9vtIJJmsLt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FNm4xQAAANwAAAAPAAAAAAAAAAAAAAAAAJgCAABkcnMv&#10;ZG93bnJldi54bWxQSwUGAAAAAAQABAD1AAAAigMAAAAA&#10;" path="m,l4571,e" filled="f" strokeweight=".1269mm">
                  <v:path arrowok="t" textboxrect="0,0,4571,0"/>
                </v:shape>
                <v:shape id="Shape 278" o:spid="_x0000_s1087" style="position:absolute;left:42355;top:41287;width:13859;height:0;visibility:visible;mso-wrap-style:square;v-text-anchor:top" coordsize="13859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mzkcAA&#10;AADcAAAADwAAAGRycy9kb3ducmV2LnhtbERPy4rCMBTdC/5DuIIb0VQXPjpGEVEQBcXH7C/NnbZM&#10;c1OSqPXvzUJweTjv+bIxlXiQ86VlBcNBAoI4s7rkXMHtuu1PQfiArLGyTApe5GG5aLfmmGr75DM9&#10;LiEXMYR9igqKEOpUSp8VZNAPbE0cuT/rDIYIXS61w2cMN5UcJclYGiw5NhRY07qg7P9yNwpOv4fd&#10;Znh1t9Neyp6ZTV5HqtdKdTvN6gdEoCZ8xR/3TisYTeLaeCYeAb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zmzkcAAAADcAAAADwAAAAAAAAAAAAAAAACYAgAAZHJzL2Rvd25y&#10;ZXYueG1sUEsFBgAAAAAEAAQA9QAAAIUDAAAAAA==&#10;" path="m,l1385951,e" filled="f" strokeweight=".1269mm">
                  <v:path arrowok="t" textboxrect="0,0,1385951,0"/>
                </v:shape>
                <v:shape id="Shape 279" o:spid="_x0000_s1088" style="position:absolute;left:56214;top:41287;width:46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KoMQA&#10;AADcAAAADwAAAGRycy9kb3ducmV2LnhtbESPQUsDMRSE74L/ITzBW5ttkVbXpsUKFS8VuipeH5vX&#10;zeLmZclL2+2/bwqCx2FmvmEWq8F36khR2sAGJuMCFHEdbMuNga/PzegRlCRki11gMnAmgdXy9maB&#10;pQ0n3tGxSo3KEJYSDbiU+lJrqR15lHHoibO3D9FjyjI22kY8Zbjv9LQoZtpjy3nBYU+vjurf6uAN&#10;vFXh46zX+5Am3/FnvX0QJ50Yc383vDyDSjSk//Bf+90amM6f4HomHwG9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xCqDEAAAA3AAAAA8AAAAAAAAAAAAAAAAAmAIAAGRycy9k&#10;b3ducmV2LnhtbFBLBQYAAAAABAAEAPUAAACJAwAAAAA=&#10;" path="m,l4572,e" filled="f" strokeweight=".1269mm">
                  <v:path arrowok="t" textboxrect="0,0,4572,0"/>
                </v:shape>
                <v:shape id="Shape 280" o:spid="_x0000_s1089" style="position:absolute;left:56260;top:41287;width:25660;height:0;visibility:visible;mso-wrap-style:square;v-text-anchor:top" coordsize="2566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SNXsEA&#10;AADcAAAADwAAAGRycy9kb3ducmV2LnhtbERPTYvCMBC9C/6HMIIXWVN7WNyuUURw8SRYRTwOyWxb&#10;bSalydbqrzeHBY+P971Y9bYWHbW+cqxgNk1AEGtnKi4UnI7bjzkIH5AN1o5JwYM8rJbDwQIz4+58&#10;oC4PhYgh7DNUUIbQZFJ6XZJFP3UNceR+XWsxRNgW0rR4j+G2lmmSfEqLFceGEhvalKRv+Z9VcNlL&#10;6jbp1+Tw02lz1uv8cn3mSo1H/fobRKA+vMX/7p1RkM7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EjV7BAAAA3AAAAA8AAAAAAAAAAAAAAAAAmAIAAGRycy9kb3du&#10;cmV2LnhtbFBLBQYAAAAABAAEAPUAAACGAwAAAAA=&#10;" path="m,l2566035,e" filled="f" strokeweight=".1269mm">
                  <v:path arrowok="t" textboxrect="0,0,2566035,0"/>
                </v:shape>
                <v:shape id="Shape 281" o:spid="_x0000_s1090" style="position:absolute;left:81920;top:41287;width:46;height:0;visibility:visible;mso-wrap-style:square;v-text-anchor:top" coordsize="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SUcMUA&#10;AADcAAAADwAAAGRycy9kb3ducmV2LnhtbESP3WoCMRSE7wt9h3CE3kjNKvjTrVHEIiiK6LYPcNic&#10;7q7dnCxJ1PXtjSD0cpiZb5jpvDW1uJDzlWUF/V4Cgji3uuJCwc/36n0CwgdkjbVlUnAjD/PZ68sU&#10;U22vfKRLFgoRIexTVFCG0KRS+rwkg75nG+Lo/VpnMETpCqkdXiPc1HKQJCNpsOK4UGJDy5Lyv+xs&#10;FIyHXb3Ldicafbn95vChb9t1myn11mkXnyACteE//GyvtYLBpA+PM/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JRwxQAAANwAAAAPAAAAAAAAAAAAAAAAAJgCAABkcnMv&#10;ZG93bnJldi54bWxQSwUGAAAAAAQABAD1AAAAigMAAAAA&#10;" path="m,l4571,e" filled="f" strokeweight=".1269mm">
                  <v:path arrowok="t" textboxrect="0,0,4571,0"/>
                </v:shape>
                <v:shape id="Shape 282" o:spid="_x0000_s1091" style="position:absolute;left:81966;top:41287;width:16191;height:0;visibility:visible;mso-wrap-style:square;v-text-anchor:top" coordsize="16191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vfcMA&#10;AADcAAAADwAAAGRycy9kb3ducmV2LnhtbESPQWvCQBSE70L/w/IKvemmKbYhuooKhYKnqhSPz+wz&#10;Cc2+DXmrif/eFQo9DjPfDDNfDq5RV+qk9mzgdZKAIi68rbk0cNh/jjNQEpAtNp7JwI0Eloun0Rxz&#10;63v+pusulCqWsORooAqhzbWWoiKHMvEtcfTOvnMYouxKbTvsY7lrdJok79phzXGhwpY2FRW/u4sz&#10;kO4lW01/jjfRhWzXffvxNqxPxrw8D6sZqEBD+A//0V82clkKjzPxCO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bvfcMAAADcAAAADwAAAAAAAAAAAAAAAACYAgAAZHJzL2Rv&#10;d25yZXYueG1sUEsFBgAAAAAEAAQA9QAAAIgDAAAAAA==&#10;" path="m,l1619122,e" filled="f" strokeweight=".1269mm">
                  <v:path arrowok="t" textboxrect="0,0,1619122,0"/>
                </v:shape>
                <v:shape id="Shape 283" o:spid="_x0000_s1092" style="position:absolute;left:98157;top:41287;width:46;height:0;visibility:visible;mso-wrap-style:square;v-text-anchor:top" coordsize="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qvnMYA&#10;AADcAAAADwAAAGRycy9kb3ducmV2LnhtbESP0WrCQBRE3wv9h+UWfCl1o1Kbpq4iimBRRGM/4JK9&#10;TdJm74bdVePfu0Khj8PMnGEms8404kzO15YVDPoJCOLC6ppLBV/H1UsKwgdkjY1lUnAlD7Pp48ME&#10;M20vfKBzHkoRIewzVFCF0GZS+qIig75vW+LofVtnMETpSqkdXiLcNHKYJGNpsOa4UGFLi4qK3/xk&#10;FLy9Puttvv2h8dLtPvfv+rpZd7lSvadu/gEiUBf+w3/ttVYwTEdw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qvnMYAAADcAAAADwAAAAAAAAAAAAAAAACYAgAAZHJz&#10;L2Rvd25yZXYueG1sUEsFBgAAAAAEAAQA9QAAAIsDAAAAAA==&#10;" path="m,l4571,e" filled="f" strokeweight=".1269mm">
                  <v:path arrowok="t" textboxrect="0,0,4571,0"/>
                </v:shape>
                <v:shape id="Shape 284" o:spid="_x0000_s1093" style="position:absolute;left:22;top:41309;width:0;height:10156;visibility:visible;mso-wrap-style:square;v-text-anchor:top" coordsize="0,101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Oa4MMA&#10;AADcAAAADwAAAGRycy9kb3ducmV2LnhtbESPT4vCMBTE7wt+h/CEvSyaKiJSjeKfFb3qrvdH82yL&#10;zUtNoq1++s2C4HGYmd8ws0VrKnEn50vLCgb9BARxZnXJuYLfn21vAsIHZI2VZVLwIA+Leedjhqm2&#10;DR/ofgy5iBD2KSooQqhTKX1WkEHftzVx9M7WGQxRulxqh02Em0oOk2QsDZYcFwqsaV1QdjnejIJn&#10;cM9l1XzjeHXe3L7Wp+tun6FSn912OQURqA3v8Ku91wqGkxH8n4lH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Oa4MMAAADcAAAADwAAAAAAAAAAAAAAAACYAgAAZHJzL2Rv&#10;d25yZXYueG1sUEsFBgAAAAAEAAQA9QAAAIgDAAAAAA==&#10;" path="m,1015593l,e" filled="f" strokeweight=".36pt">
                  <v:path arrowok="t" textboxrect="0,0,0,1015593"/>
                </v:shape>
                <v:shape id="Shape 285" o:spid="_x0000_s1094" style="position:absolute;left:3592;top:41309;width:0;height:10156;visibility:visible;mso-wrap-style:square;v-text-anchor:top" coordsize="0,101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8/e8MA&#10;AADcAAAADwAAAGRycy9kb3ducmV2LnhtbESPT4vCMBTE7wt+h/CEvSyaKihSjeKfFb3qrvdH82yL&#10;zUtNoq1++s2C4HGYmd8ws0VrKnEn50vLCgb9BARxZnXJuYLfn21vAsIHZI2VZVLwIA+Leedjhqm2&#10;DR/ofgy5iBD2KSooQqhTKX1WkEHftzVx9M7WGQxRulxqh02Em0oOk2QsDZYcFwqsaV1QdjnejIJn&#10;cM9l1XzjeHXe3L7Wp+tun6FSn912OQURqA3v8Ku91wqGkxH8n4lH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8/e8MAAADcAAAADwAAAAAAAAAAAAAAAACYAgAAZHJzL2Rv&#10;d25yZXYueG1sUEsFBgAAAAAEAAQA9QAAAIgDAAAAAA==&#10;" path="m,1015593l,e" filled="f" strokeweight=".36pt">
                  <v:path arrowok="t" textboxrect="0,0,0,1015593"/>
                </v:shape>
                <v:shape id="Shape 286" o:spid="_x0000_s1095" style="position:absolute;left:18914;top:41309;width:0;height:10156;visibility:visible;mso-wrap-style:square;v-text-anchor:top" coordsize="0,101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2hDMQA&#10;AADcAAAADwAAAGRycy9kb3ducmV2LnhtbESPS2vDMBCE74X+B7GFXkoj1wcTnCghdVuSa/O4L9bG&#10;NrVWriQ/ml8fFQI5DjPzDbNcT6YVAznfWFbwNktAEJdWN1wpOB6+XucgfEDW2FomBX/kYb16fFhi&#10;ru3I3zTsQyUihH2OCuoQulxKX9Zk0M9sRxy9s3UGQ5SuktrhGOGmlWmSZNJgw3Ghxo6KmsqffW8U&#10;XIK7bNrxE7P380f/Upx+t7sSlXp+mjYLEIGmcA/f2jutIJ1n8H8mHgG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toQzEAAAA3AAAAA8AAAAAAAAAAAAAAAAAmAIAAGRycy9k&#10;b3ducmV2LnhtbFBLBQYAAAAABAAEAPUAAACJAwAAAAA=&#10;" path="m,1015593l,e" filled="f" strokeweight=".36pt">
                  <v:path arrowok="t" textboxrect="0,0,0,1015593"/>
                </v:shape>
                <v:shape id="Shape 287" o:spid="_x0000_s1096" style="position:absolute;left:42332;top:41309;width:0;height:10156;visibility:visible;mso-wrap-style:square;v-text-anchor:top" coordsize="0,101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bqqcMA&#10;AADcAAAADwAAAGRycy9kb3ducmV2LnhtbESPQYvCMBSE7wv+h/AEb2taD1qqUUQRepAFXb0/m2dT&#10;bV5KE7X++83Cwh6HmfmGWax624gndb52rCAdJyCIS6drrhScvnefGQgfkDU2jknBmzysloOPBeba&#10;vfhAz2OoRISwz1GBCaHNpfSlIYt+7Fri6F1dZzFE2VVSd/iKcNvISZJMpcWa44LBljaGyvvxYRV8&#10;vVOXpfuiN7e6MLPDNi0u551So2G/noMI1If/8F+70Aom2Qx+z8Qj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bqqcMAAADcAAAADwAAAAAAAAAAAAAAAACYAgAAZHJzL2Rv&#10;d25yZXYueG1sUEsFBgAAAAAEAAQA9QAAAIgDAAAAAA==&#10;" path="m,1015593l,e" filled="f" strokeweight=".127mm">
                  <v:path arrowok="t" textboxrect="0,0,0,1015593"/>
                </v:shape>
                <v:shape id="Shape 288" o:spid="_x0000_s1097" style="position:absolute;left:56237;top:41309;width:0;height:10156;visibility:visible;mso-wrap-style:square;v-text-anchor:top" coordsize="0,101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6Q5cAA&#10;AADcAAAADwAAAGRycy9kb3ducmV2LnhtbERPPW/CMBDdkfgP1iGxoOLAgFCKQZCCygq0+yk+koj4&#10;nNqGpPn1eEBifHrfq01navEg5yvLCmbTBARxbnXFhYKfy+FjCcIHZI21ZVLwTx426+Fgham2LZ/o&#10;cQ6FiCHsU1RQhtCkUvq8JIN+ahviyF2tMxgidIXUDtsYbmo5T5KFNFhxbCixoayk/Ha+GwV9cP22&#10;bve42F2/7pPs9+/7mKNS41G3/QQRqAtv8ct91Army7g2no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6Q5cAAAADcAAAADwAAAAAAAAAAAAAAAACYAgAAZHJzL2Rvd25y&#10;ZXYueG1sUEsFBgAAAAAEAAQA9QAAAIUDAAAAAA==&#10;" path="m,1015593l,e" filled="f" strokeweight=".36pt">
                  <v:path arrowok="t" textboxrect="0,0,0,1015593"/>
                </v:shape>
                <v:shape id="Shape 289" o:spid="_x0000_s1098" style="position:absolute;left:81943;top:41309;width:0;height:10156;visibility:visible;mso-wrap-style:square;v-text-anchor:top" coordsize="0,101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XbQMQA&#10;AADcAAAADwAAAGRycy9kb3ducmV2LnhtbESPQWvCQBSE74L/YXlCb2YTDzamriKKkEMRtPX+mn3N&#10;pmbfhuyq8d+7hUKPw8x8wyzXg23FjXrfOFaQJSkI4srphmsFnx/7aQ7CB2SNrWNS8CAP69V4tMRC&#10;uzsf6XYKtYgQ9gUqMCF0hZS+MmTRJ64jjt636y2GKPta6h7vEW5bOUvTubTYcFww2NHWUHU5Xa2C&#10;wyNzefZeDuanKc3rcZeVX+e9Ui+TYfMGItAQ/sN/7VIrmOUL+D0Tj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l20DEAAAA3AAAAA8AAAAAAAAAAAAAAAAAmAIAAGRycy9k&#10;b3ducmV2LnhtbFBLBQYAAAAABAAEAPUAAACJAwAAAAA=&#10;" path="m,1015593l,e" filled="f" strokeweight=".127mm">
                  <v:path arrowok="t" textboxrect="0,0,0,1015593"/>
                </v:shape>
                <v:shape id="Shape 290" o:spid="_x0000_s1099" style="position:absolute;left:98180;top:41309;width:0;height:10156;visibility:visible;mso-wrap-style:square;v-text-anchor:top" coordsize="0,101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kAMIA&#10;AADcAAAADwAAAGRycy9kb3ducmV2LnhtbERPu2rDMBTdC/0HcQPdGtkZWseJEkJLwEMpOI/9xrqx&#10;nFhXxlJj+++rodDxcN7r7Whb8aDeN44VpPMEBHHldMO1gtNx/5qB8AFZY+uYFEzkYbt5flpjrt3A&#10;JT0OoRYxhH2OCkwIXS6lrwxZ9HPXEUfu6nqLIcK+lrrHIYbbVi6S5E1abDg2GOzow1B1P/xYBd9T&#10;6rL0qxjNrSnMe/mZFpfzXqmX2bhbgQg0hn/xn7vQChbLOD+ei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huQAwgAAANwAAAAPAAAAAAAAAAAAAAAAAJgCAABkcnMvZG93&#10;bnJldi54bWxQSwUGAAAAAAQABAD1AAAAhwMAAAAA&#10;" path="m,1015593l,e" filled="f" strokeweight=".127mm">
                  <v:path arrowok="t" textboxrect="0,0,0,1015593"/>
                </v:shape>
                <v:shape id="Shape 291" o:spid="_x0000_s1100" style="position:absolute;top:51488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gXMQA&#10;AADcAAAADwAAAGRycy9kb3ducmV2LnhtbESPQUsDMRSE74L/ITyhN5vdUoquTYsVLF4quCpeH5vX&#10;zeLmZclL2+2/N0Khx2FmvmGW69H36khRusAGymkBirgJtuPWwNfn6/0DKEnIFvvAZOBMAuvV7c0S&#10;KxtO/EHHOrUqQ1gqNOBSGiqtpXHkUaZhIM7ePkSPKcvYahvxlOG+17OiWGiPHecFhwO9OGp+64M3&#10;sK3D+1lv9iGV3/Fns5uLk16MmdyNz0+gEo3pGr6036yB2WMJ/2fyEd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L4FzEAAAA3AAAAA8AAAAAAAAAAAAAAAAAmAIAAGRycy9k&#10;b3ducmV2LnhtbFBLBQYAAAAABAAEAPUAAACJAwAAAAA=&#10;" path="m,l4572,e" filled="f" strokeweight=".1269mm">
                  <v:path arrowok="t" textboxrect="0,0,4572,0"/>
                </v:shape>
                <v:shape id="Shape 292" o:spid="_x0000_s1101" style="position:absolute;left:3569;top:51488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l+K8QA&#10;AADcAAAADwAAAGRycy9kb3ducmV2LnhtbESPQUsDMRSE74L/ITyhN5vtUoquTYsVLF4quCpeH5vX&#10;zeLmZclL2+2/N0Khx2FmvmGW69H36khRusAGZtMCFHETbMetga/P1/sHUJKQLfaBycCZBNar25sl&#10;Vjac+IOOdWpVhrBUaMClNFRaS+PIo0zDQJy9fYgeU5ax1TbiKcN9r8uiWGiPHecFhwO9OGp+64M3&#10;sK3D+1lv9iHNvuPPZjcXJ70YM7kbn59AJRrTNXxpv1kD5WMJ/2fyEd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ZfivEAAAA3AAAAA8AAAAAAAAAAAAAAAAAmAIAAGRycy9k&#10;b3ducmV2LnhtbFBLBQYAAAAABAAEAPUAAACJAwAAAAA=&#10;" path="m,l4572,e" filled="f" strokeweight=".1269mm">
                  <v:path arrowok="t" textboxrect="0,0,4572,0"/>
                </v:shape>
                <v:shape id="Shape 293" o:spid="_x0000_s1102" style="position:absolute;left:18892;top:51488;width:45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XbsMQA&#10;AADcAAAADwAAAGRycy9kb3ducmV2LnhtbESPQUsDMRSE74L/ITzBW5ttLUXXpsUKFS8VuipeH5vX&#10;zeLmZclL2+2/bwqCx2FmvmEWq8F36khR2sAGJuMCFHEdbMuNga/PzegRlCRki11gMnAmgdXy9maB&#10;pQ0n3tGxSo3KEJYSDbiU+lJrqR15lHHoibO3D9FjyjI22kY8Zbjv9LQo5tpjy3nBYU+vjurf6uAN&#10;vFXh46zX+5Am3/FnvZ2Jk06Mub8bXp5BJRrSf/iv/W4NTJ8e4HomHwG9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V27DEAAAA3AAAAA8AAAAAAAAAAAAAAAAAmAIAAGRycy9k&#10;b3ducmV2LnhtbFBLBQYAAAAABAAEAPUAAACJAwAAAAA=&#10;" path="m,l4572,e" filled="f" strokeweight=".1269mm">
                  <v:path arrowok="t" textboxrect="0,0,4572,0"/>
                </v:shape>
                <v:shape id="Shape 294" o:spid="_x0000_s1103" style="position:absolute;left:18937;top:51488;width:23372;height:0;visibility:visible;mso-wrap-style:square;v-text-anchor:top" coordsize="233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H9MQA&#10;AADcAAAADwAAAGRycy9kb3ducmV2LnhtbESPQWvCQBSE74X+h+UVejObhCI2ukppCeRQhGq9P7PP&#10;JJp9G7PbJP33XUHocZiZb5jVZjKtGKh3jWUFSRSDIC6tbrhS8L3PZwsQziNrbC2Tgl9ysFk/Pqww&#10;03bkLxp2vhIBwi5DBbX3XSalK2sy6CLbEQfvZHuDPsi+krrHMcBNK9M4nkuDDYeFGjt6r6m87H6M&#10;gmP+cb5+NtfkILFy29JSkaSk1PPT9LYE4Wny/+F7u9AK0tcXuJ0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VB/TEAAAA3AAAAA8AAAAAAAAAAAAAAAAAmAIAAGRycy9k&#10;b3ducmV2LnhtbFBLBQYAAAAABAAEAPUAAACJAwAAAAA=&#10;" path="m,l2337180,e" filled="f" strokeweight=".1269mm">
                  <v:path arrowok="t" textboxrect="0,0,2337180,0"/>
                </v:shape>
                <v:shape id="Shape 295" o:spid="_x0000_s1104" style="position:absolute;left:42309;top:51488;width:46;height:0;visibility:visible;mso-wrap-style:square;v-text-anchor:top" coordsize="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ErsUA&#10;AADcAAAADwAAAGRycy9kb3ducmV2LnhtbESP0WoCMRRE3wv9h3AFX4pmK2h1NUpRCpZK0dUPuGyu&#10;u2s3N0sSdf17Iwh9HGbmDDNbtKYWF3K+sqzgvZ+AIM6trrhQcNh/9cYgfEDWWFsmBTfysJi/vsww&#10;1fbKO7pkoRARwj5FBWUITSqlz0sy6Pu2IY7e0TqDIUpXSO3wGuGmloMkGUmDFceFEhtalpT/ZWej&#10;4GP4pjfZ5kSjlfv93k707WfdZkp1O+3nFESgNvyHn+21VjCYDOFx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hgSuxQAAANwAAAAPAAAAAAAAAAAAAAAAAJgCAABkcnMv&#10;ZG93bnJldi54bWxQSwUGAAAAAAQABAD1AAAAigMAAAAA&#10;" path="m,l4571,e" filled="f" strokeweight=".1269mm">
                  <v:path arrowok="t" textboxrect="0,0,4571,0"/>
                </v:shape>
                <v:shape id="Shape 296" o:spid="_x0000_s1105" style="position:absolute;left:42355;top:51488;width:13859;height:0;visibility:visible;mso-wrap-style:square;v-text-anchor:top" coordsize="13859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ZkgsUA&#10;AADcAAAADwAAAGRycy9kb3ducmV2LnhtbESPQWvCQBSE70L/w/IKXqRu9GCb1FWKVAgKlSb2/si+&#10;JqHZt2F31eTfu4VCj8PMfMOst4PpxJWcby0rWMwTEMSV1S3XCs7l/ukFhA/IGjvLpGAkD9vNw2SN&#10;mbY3/qRrEWoRIewzVNCE0GdS+qohg35ue+LofVtnMETpaqkd3iLcdHKZJCtpsOW40GBPu4aqn+Ji&#10;FJy+jvn7onTn00HKmUmfxw/qd0pNH4e3VxCBhvAf/mvnWsEyXcHvmXgE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mSCxQAAANwAAAAPAAAAAAAAAAAAAAAAAJgCAABkcnMv&#10;ZG93bnJldi54bWxQSwUGAAAAAAQABAD1AAAAigMAAAAA&#10;" path="m,l1385951,e" filled="f" strokeweight=".1269mm">
                  <v:path arrowok="t" textboxrect="0,0,1385951,0"/>
                </v:shape>
                <v:shape id="Shape 297" o:spid="_x0000_s1106" style="position:absolute;left:56214;top:51488;width:46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7ds8QA&#10;AADcAAAADwAAAGRycy9kb3ducmV2LnhtbESPQUsDMRSE74L/ITzBW5ttkVbXpsUKFS8VuipeH5vX&#10;zeLmZclL2+2/bwqCx2FmvmEWq8F36khR2sAGJuMCFHEdbMuNga/PzegRlCRki11gMnAmgdXy9maB&#10;pQ0n3tGxSo3KEJYSDbiU+lJrqR15lHHoibO3D9FjyjI22kY8Zbjv9LQoZtpjy3nBYU+vjurf6uAN&#10;vFXh46zX+5Am3/FnvX0QJ50Yc383vDyDSjSk//Bf+90amD7N4XomHwG9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u3bPEAAAA3AAAAA8AAAAAAAAAAAAAAAAAmAIAAGRycy9k&#10;b3ducmV2LnhtbFBLBQYAAAAABAAEAPUAAACJAwAAAAA=&#10;" path="m,l4572,e" filled="f" strokeweight=".1269mm">
                  <v:path arrowok="t" textboxrect="0,0,4572,0"/>
                </v:shape>
                <v:shape id="Shape 298" o:spid="_x0000_s1107" style="position:absolute;left:56260;top:51488;width:25660;height:0;visibility:visible;mso-wrap-style:square;v-text-anchor:top" coordsize="2566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sXhcEA&#10;AADcAAAADwAAAGRycy9kb3ducmV2LnhtbERPTYvCMBC9C/sfwix4kTW1B9GuUUTYZU+CVcTjkIxt&#10;3WZSmlirv94cBI+P971Y9bYWHbW+cqxgMk5AEGtnKi4UHPY/XzMQPiAbrB2Tgjt5WC0/BgvMjLvx&#10;jro8FCKGsM9QQRlCk0npdUkW/dg1xJE7u9ZiiLAtpGnxFsNtLdMkmUqLFceGEhvalKT/86tVcNpK&#10;6jbpfLT77bQ56nV+ujxypYaf/fobRKA+vMUv959RkM7j2n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rF4XBAAAA3AAAAA8AAAAAAAAAAAAAAAAAmAIAAGRycy9kb3du&#10;cmV2LnhtbFBLBQYAAAAABAAEAPUAAACGAwAAAAA=&#10;" path="m,l2566035,e" filled="f" strokeweight=".1269mm">
                  <v:path arrowok="t" textboxrect="0,0,2566035,0"/>
                </v:shape>
                <v:shape id="Shape 299" o:spid="_x0000_s1108" style="position:absolute;left:81920;top:51488;width:46;height:0;visibility:visible;mso-wrap-style:square;v-text-anchor:top" coordsize="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sOq8UA&#10;AADcAAAADwAAAGRycy9kb3ducmV2LnhtbESP0WrCQBRE3wX/YbmCL6VuKqhNdJVSKSiVYlM/4JK9&#10;JrHZu2F3q/HvXaHg4zAzZ5jFqjONOJPztWUFL6MEBHFhdc2lgsPPx/MrCB+QNTaWScGVPKyW/d4C&#10;M20v/E3nPJQiQthnqKAKoc2k9EVFBv3ItsTRO1pnMETpSqkdXiLcNHKcJFNpsOa4UGFL7xUVv/mf&#10;UTCbPOldvjvRdO2+tvtUXz83Xa7UcNC9zUEE6sIj/N/eaAXjNIX7mX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yw6rxQAAANwAAAAPAAAAAAAAAAAAAAAAAJgCAABkcnMv&#10;ZG93bnJldi54bWxQSwUGAAAAAAQABAD1AAAAigMAAAAA&#10;" path="m,l4571,e" filled="f" strokeweight=".1269mm">
                  <v:path arrowok="t" textboxrect="0,0,4571,0"/>
                </v:shape>
                <v:shape id="Shape 300" o:spid="_x0000_s1109" style="position:absolute;left:81966;top:51488;width:16191;height:0;visibility:visible;mso-wrap-style:square;v-text-anchor:top" coordsize="16191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rYVsIA&#10;AADcAAAADwAAAGRycy9kb3ducmV2LnhtbERPTWvCQBC9F/wPywi91Y1Ka0izCSoUCj1VRXqcZqdJ&#10;MDsbMquJ/757KPT4eN95OblO3WiQ1rOB5SIBRVx523Jt4HR8e0pBSUC22HkmA3cSKIvZQ46Z9SN/&#10;0u0QahVDWDI00ITQZ1pL1ZBDWfieOHI/fnAYIhxqbQccY7jr9CpJXrTDlmNDgz3tG6ouh6szsDpK&#10;un0+f91FV/KxG/vNetp9G/M4n7avoAJN4V/85363BtZJnB/PxCO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athWwgAAANwAAAAPAAAAAAAAAAAAAAAAAJgCAABkcnMvZG93&#10;bnJldi54bWxQSwUGAAAAAAQABAD1AAAAhwMAAAAA&#10;" path="m,l1619122,e" filled="f" strokeweight=".1269mm">
                  <v:path arrowok="t" textboxrect="0,0,1619122,0"/>
                </v:shape>
                <v:shape id="Shape 301" o:spid="_x0000_s1110" style="position:absolute;left:98157;top:51488;width:46;height:0;visibility:visible;mso-wrap-style:square;v-text-anchor:top" coordsize="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aYt8UA&#10;AADcAAAADwAAAGRycy9kb3ducmV2LnhtbESP0WoCMRRE3wv+Q7iCL0WzWqp2axSxFCxK0bUfcNnc&#10;7q5ubpYk1fXvjSD0cZiZM8xs0ZpanMn5yrKC4SABQZxbXXGh4Ofw2Z+C8AFZY22ZFFzJw2LeeZph&#10;qu2F93TOQiEihH2KCsoQmlRKn5dk0A9sQxy9X+sMhihdIbXDS4SbWo6SZCwNVhwXSmxoVVJ+yv6M&#10;gsnrs95m2yONP9z31+5NXzfrNlOq122X7yACteE//GivtYKXZAj3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pi3xQAAANwAAAAPAAAAAAAAAAAAAAAAAJgCAABkcnMv&#10;ZG93bnJldi54bWxQSwUGAAAAAAQABAD1AAAAigMAAAAA&#10;" path="m,l4571,e" filled="f" strokeweight=".1269mm">
                  <v:path arrowok="t" textboxrect="0,0,4571,0"/>
                </v:shape>
                <v:shape id="Shape 302" o:spid="_x0000_s1111" style="position:absolute;left:22;top:51511;width:0;height:10293;visibility:visible;mso-wrap-style:square;v-text-anchor:top" coordsize="0,1029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HAcUA&#10;AADcAAAADwAAAGRycy9kb3ducmV2LnhtbESPQWvCQBSE74L/YXmCt7ppakVTVwmFgogoRkF6e2Sf&#10;SWj2bZpdNf57t1DwOMzMN8x82ZlaXKl1lWUFr6MIBHFudcWFguPh62UKwnlkjbVlUnAnB8tFvzfH&#10;RNsb7+ma+UIECLsEFZTeN4mULi/JoBvZhjh4Z9sa9EG2hdQt3gLc1DKOook0WHFYKLGhz5Lyn+xi&#10;FMy28n0rD7/fJ0cmrtP1brxJz0oNB136AcJT55/h//ZKK3iLYvg7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ccBxQAAANwAAAAPAAAAAAAAAAAAAAAAAJgCAABkcnMv&#10;ZG93bnJldi54bWxQSwUGAAAAAAQABAD1AAAAigMAAAAA&#10;" path="m,1029309l,e" filled="f" strokeweight=".36pt">
                  <v:path arrowok="t" textboxrect="0,0,0,1029309"/>
                </v:shape>
                <v:shape id="Shape 303" o:spid="_x0000_s1112" style="position:absolute;left:22;top:61804;width:0;height:46;visibility:visible;mso-wrap-style:square;v-text-anchor:top" coordsize="0,4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3P98UA&#10;AADcAAAADwAAAGRycy9kb3ducmV2LnhtbESPzWrDMBCE74W8g9hAbo3chJbgRjZJICS09JCfi2+L&#10;tbVMrZWxFNt5+6hQ6HGYmW+YdT7aRvTU+dqxgpd5AoK4dLrmSsH1sn9egfABWWPjmBTcyUOeTZ7W&#10;mGo38In6c6hEhLBPUYEJoU2l9KUhi37uWuLofbvOYoiyq6TucIhw28hFkrxJizXHBYMt7QyVP+eb&#10;VaCP276oio/b5+Fi/Gp4DXJTfCk1m46bdxCBxvAf/msftYJlsoTfM/EIy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Hc/3xQAAANwAAAAPAAAAAAAAAAAAAAAAAJgCAABkcnMv&#10;ZG93bnJldi54bWxQSwUGAAAAAAQABAD1AAAAigMAAAAA&#10;" path="m,4572l,e" filled="f" strokeweight=".36pt">
                  <v:path arrowok="t" textboxrect="0,0,0,4572"/>
                </v:shape>
                <v:shape id="Shape 304" o:spid="_x0000_s1113" style="position:absolute;left:45;top:61827;width:3524;height:0;visibility:visible;mso-wrap-style:square;v-text-anchor:top" coordsize="3523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1EAcQA&#10;AADcAAAADwAAAGRycy9kb3ducmV2LnhtbESPQWsCMRSE70L/Q3gFbzVbFZGtUbZaUbxpPfT42Lzu&#10;hm5etknqrv31jVDwOMzMN8xi1dtGXMgH41jB8ygDQVw6bbhScH7fPs1BhIissXFMCq4UYLV8GCww&#10;167jI11OsRIJwiFHBXWMbS5lKGuyGEauJU7ep/MWY5K+ktpjl+C2keMsm0mLhtNCjS2tayq/Tj9W&#10;Ab6uf/1hYzpTNN87e/aF+XgrlBo+9sULiEh9vIf/23utYJJN4XY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9RAHEAAAA3AAAAA8AAAAAAAAAAAAAAAAAmAIAAGRycy9k&#10;b3ducmV2LnhtbFBLBQYAAAAABAAEAPUAAACJAwAAAAA=&#10;" path="m,l352347,e" filled="f" strokeweight=".36pt">
                  <v:path arrowok="t" textboxrect="0,0,352347,0"/>
                </v:shape>
                <v:shape id="Shape 305" o:spid="_x0000_s1114" style="position:absolute;left:3592;top:51511;width:0;height:10293;visibility:visible;mso-wrap-style:square;v-text-anchor:top" coordsize="0,1029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hfdcQA&#10;AADcAAAADwAAAGRycy9kb3ducmV2LnhtbESPQYvCMBSE7wv+h/AEb5qqq2g1SllYkEVcVgXx9mie&#10;bbF5qU3U+u+NIOxxmJlvmPmyMaW4Ue0Kywr6vQgEcWp1wZmC/e67OwHhPLLG0jIpeJCD5aL1McdY&#10;2zv/0W3rMxEg7GJUkHtfxVK6NCeDrmcr4uCdbG3QB1lnUtd4D3BTykEUjaXBgsNCjhV95ZSet1ej&#10;YLqRo43cXY4HR2ZQJj+/n+vkpFSn3SQzEJ4a/x9+t1dawTAawetMO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oX3XEAAAA3AAAAA8AAAAAAAAAAAAAAAAAmAIAAGRycy9k&#10;b3ducmV2LnhtbFBLBQYAAAAABAAEAPUAAACJAwAAAAA=&#10;" path="m,1029309l,e" filled="f" strokeweight=".36pt">
                  <v:path arrowok="t" textboxrect="0,0,0,1029309"/>
                </v:shape>
                <v:shape id="Shape 306" o:spid="_x0000_s1115" style="position:absolute;left:3592;top:61804;width:0;height:46;visibility:visible;mso-wrap-style:square;v-text-anchor:top" coordsize="0,4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sb8UA&#10;AADcAAAADwAAAGRycy9kb3ducmV2LnhtbESPQWvCQBSE7wX/w/IEb3VTpSKpm6CCKJYeqr3k9si+&#10;ZkOzb0N2TeK/dwuFHoeZ+YbZ5KNtRE+drx0reJknIIhLp2uuFHxdD89rED4ga2wck4I7ecizydMG&#10;U+0G/qT+EioRIexTVGBCaFMpfWnIop+7ljh6366zGKLsKqk7HCLcNnKRJCtpsea4YLClvaHy53Kz&#10;CvRp1xdVcb69H6/Gr4fXILfFh1Kz6bh9AxFoDP/hv/ZJK1gmK/g9E4+Az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mxvxQAAANwAAAAPAAAAAAAAAAAAAAAAAJgCAABkcnMv&#10;ZG93bnJldi54bWxQSwUGAAAAAAQABAD1AAAAigMAAAAA&#10;" path="m,4572l,e" filled="f" strokeweight=".36pt">
                  <v:path arrowok="t" textboxrect="0,0,0,4572"/>
                </v:shape>
                <v:shape id="Shape 307" o:spid="_x0000_s1116" style="position:absolute;left:3614;top:61827;width:15277;height:0;visibility:visible;mso-wrap-style:square;v-text-anchor:top" coordsize="15276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JJsIA&#10;AADcAAAADwAAAGRycy9kb3ducmV2LnhtbESP0YrCMBRE34X9h3AXfJE1UdFK1yiysCC+WfsBl+ba&#10;VpubbpPV+vdGEHwcZuYMs9r0thFX6nztWMNkrEAQF87UXGrIj79fSxA+IBtsHJOGO3nYrD8GK0yN&#10;u/GBrlkoRYSwT1FDFUKbSumLiiz6sWuJo3dyncUQZVdK0+Etwm0jp0otpMWa40KFLf1UVFyyf6uB&#10;zD7jvwnn99NILefJdHtWean18LPffoMI1Id3+NXeGQ0zlcDz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CokmwgAAANwAAAAPAAAAAAAAAAAAAAAAAJgCAABkcnMvZG93&#10;bnJldi54bWxQSwUGAAAAAAQABAD1AAAAhwMAAAAA&#10;" path="m,l1527683,e" filled="f" strokeweight=".36pt">
                  <v:path arrowok="t" textboxrect="0,0,1527683,0"/>
                </v:shape>
                <v:shape id="Shape 308" o:spid="_x0000_s1117" style="position:absolute;left:18914;top:51511;width:0;height:10293;visibility:visible;mso-wrap-style:square;v-text-anchor:top" coordsize="0,1029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w68EA&#10;AADcAAAADwAAAGRycy9kb3ducmV2LnhtbERPy4rCMBTdC/5DuII7TdVRnGqUIgjDIIoPkNldmmtb&#10;bG5qk9H692YhuDyc93zZmFLcqXaFZQWDfgSCOLW64EzB6bjuTUE4j6yxtEwKnuRguWi35hhr++A9&#10;3Q8+EyGEXYwKcu+rWEqX5mTQ9W1FHLiLrQ36AOtM6hofIdyUchhFE2mw4NCQY0WrnNLr4d8o+N7K&#10;8VYeb39nR2ZYJr+7r01yUarbaZIZCE+N/4jf7h+tYBSFteFMO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p8OvBAAAA3AAAAA8AAAAAAAAAAAAAAAAAmAIAAGRycy9kb3du&#10;cmV2LnhtbFBLBQYAAAAABAAEAPUAAACGAwAAAAA=&#10;" path="m,1029309l,e" filled="f" strokeweight=".36pt">
                  <v:path arrowok="t" textboxrect="0,0,0,1029309"/>
                </v:shape>
                <v:shape id="Shape 309" o:spid="_x0000_s1118" style="position:absolute;left:18914;top:61804;width:0;height:46;visibility:visible;mso-wrap-style:square;v-text-anchor:top" coordsize="0,4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4HcUA&#10;AADcAAAADwAAAGRycy9kb3ducmV2LnhtbESPQWvCQBSE7wX/w/IEb7pRUWzqKipIxdJDtZfcHtnX&#10;bDD7NmTXJP33rlDocZiZb5j1treVaKnxpWMF00kCgjh3uuRCwff1OF6B8AFZY+WYFPySh+1m8LLG&#10;VLuOv6i9hEJECPsUFZgQ6lRKnxuy6CeuJo7ej2sshiibQuoGuwi3lZwlyVJaLDkuGKzpYCi/Xe5W&#10;gT7t26zIzveP96vxq24R5C77VGo07HdvIAL14T/81z5pBfPkFZ5n4hG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9fgdxQAAANwAAAAPAAAAAAAAAAAAAAAAAJgCAABkcnMv&#10;ZG93bnJldi54bWxQSwUGAAAAAAQABAD1AAAAigMAAAAA&#10;" path="m,4572l,e" filled="f" strokeweight=".36pt">
                  <v:path arrowok="t" textboxrect="0,0,0,4572"/>
                </v:shape>
                <v:shape id="Shape 310" o:spid="_x0000_s1119" style="position:absolute;left:18937;top:61827;width:23372;height:0;visibility:visible;mso-wrap-style:square;v-text-anchor:top" coordsize="233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O+8QA&#10;AADcAAAADwAAAGRycy9kb3ducmV2LnhtbESPwWrCQBCG7wXfYRnBW91Yi5ToKiKIemiLqQ8wZMck&#10;uDsbsluNPr1zKPQ4/PN/881i1XunrtTFJrCByTgDRVwG23Bl4PSzff0AFROyRReYDNwpwmo5eFlg&#10;bsONj3QtUqUEwjFHA3VKba51LGvyGMehJZbsHDqPScau0rbDm8C9029ZNtMeG5YLNba0qam8FL9e&#10;NA6Pz+poXdLvX9Pd49sWPHMbY0bDfj0HlahP/8t/7b01MJ2IvjwjBN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szvvEAAAA3AAAAA8AAAAAAAAAAAAAAAAAmAIAAGRycy9k&#10;b3ducmV2LnhtbFBLBQYAAAAABAAEAPUAAACJAwAAAAA=&#10;" path="m,l2337180,e" filled="f" strokeweight=".36pt">
                  <v:path arrowok="t" textboxrect="0,0,2337180,0"/>
                </v:shape>
                <v:shape id="Shape 311" o:spid="_x0000_s1120" style="position:absolute;left:42332;top:51511;width:0;height:10293;visibility:visible;mso-wrap-style:square;v-text-anchor:top" coordsize="0,1029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KJxsQA&#10;AADcAAAADwAAAGRycy9kb3ducmV2LnhtbESPX2vCMBTF3wd+h3AHexFNu4FKZyxSGNuTsFr09a65&#10;a4vNTWgybb+9GQz2eDh/fpxtPppeXGnwnWUF6TIBQVxb3XGjoDq+LTYgfEDW2FsmBRN5yHezhy1m&#10;2t74k65laEQcYZ+hgjYEl0np65YM+qV1xNH7toPBEOXQSD3gLY6bXj4nyUoa7DgSWnRUtFRfyh+j&#10;4CBD707n+aV6H2m9cl/zqYhw9fQ47l9BBBrDf/iv/aEVvKQp/J6JR0D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iicbEAAAA3AAAAA8AAAAAAAAAAAAAAAAAmAIAAGRycy9k&#10;b3ducmV2LnhtbFBLBQYAAAAABAAEAPUAAACJAwAAAAA=&#10;" path="m,1029309l,e" filled="f" strokeweight=".127mm">
                  <v:path arrowok="t" textboxrect="0,0,0,1029309"/>
                </v:shape>
                <v:shape id="Shape 312" o:spid="_x0000_s1121" style="position:absolute;left:42332;top:61804;width:0;height:46;visibility:visible;mso-wrap-style:square;v-text-anchor:top" coordsize="0,4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ZCuMMA&#10;AADcAAAADwAAAGRycy9kb3ducmV2LnhtbESPT2sCMRTE7wW/Q3hCbzWrgpTVKLpQUEoP/sHzY/Pc&#10;LG5e1iRd12/fCEKPw8z8hlmsetuIjnyoHSsYjzIQxKXTNVcKTsevj08QISJrbByTggcFWC0HbwvM&#10;tbvznrpDrESCcMhRgYmxzaUMpSGLYeRa4uRdnLcYk/SV1B7vCW4bOcmymbRYc1ow2FJhqLwefq2C&#10;29msdyHzxc9Gnx7fbdFVdiuVeh/26zmISH38D7/aW61gOp7A80w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ZCuMMAAADcAAAADwAAAAAAAAAAAAAAAACYAgAAZHJzL2Rv&#10;d25yZXYueG1sUEsFBgAAAAAEAAQA9QAAAIgDAAAAAA==&#10;" path="m,4572l,e" filled="f" strokeweight=".127mm">
                  <v:path arrowok="t" textboxrect="0,0,0,4572"/>
                </v:shape>
                <v:shape id="Shape 313" o:spid="_x0000_s1122" style="position:absolute;left:42355;top:61827;width:13859;height:0;visibility:visible;mso-wrap-style:square;v-text-anchor:top" coordsize="13859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EvE8QA&#10;AADcAAAADwAAAGRycy9kb3ducmV2LnhtbESPT4vCMBTE74LfITzBi6ypiiJdo4h/cEFYVt3DHh/J&#10;sy02L6WJWr/9RhA8DjPzG2a2aGwpblT7wrGCQT8BQaydKThT8HvafkxB+IBssHRMCh7kYTFvt2aY&#10;GnfnA92OIRMRwj5FBXkIVSql1zlZ9H1XEUfv7GqLIco6k6bGe4TbUg6TZCItFhwXcqxolZO+HK9W&#10;Qe8vaL21m/3ym6wZ//TWuwmflOp2muUniEBNeIdf7S+jYDQYwfNMP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hLxPEAAAA3AAAAA8AAAAAAAAAAAAAAAAAmAIAAGRycy9k&#10;b3ducmV2LnhtbFBLBQYAAAAABAAEAPUAAACJAwAAAAA=&#10;" path="m,l1385951,e" filled="f" strokeweight=".36pt">
                  <v:path arrowok="t" textboxrect="0,0,1385951,0"/>
                </v:shape>
                <v:shape id="Shape 314" o:spid="_x0000_s1123" style="position:absolute;left:56237;top:51511;width:0;height:10293;visibility:visible;mso-wrap-style:square;v-text-anchor:top" coordsize="0,1029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1sM8UA&#10;AADcAAAADwAAAGRycy9kb3ducmV2LnhtbESP3YrCMBSE7xd8h3CEvdNU1xWtRimCIIso/oB4d2iO&#10;bbE5qU3U7tubBWEvh5n5hpnOG1OKB9WusKyg141AEKdWF5wpOB6WnREI55E1lpZJwS85mM9aH1OM&#10;tX3yjh57n4kAYRejgtz7KpbSpTkZdF1bEQfvYmuDPsg6k7rGZ4CbUvajaCgNFhwWcqxokVN63d+N&#10;gvFGfm/k4XY+OTL9MvnZDtbJRanPdpNMQHhq/H/43V5pBV+9AfydCUd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vWwzxQAAANwAAAAPAAAAAAAAAAAAAAAAAJgCAABkcnMv&#10;ZG93bnJldi54bWxQSwUGAAAAAAQABAD1AAAAigMAAAAA&#10;" path="m,1029309l,e" filled="f" strokeweight=".36pt">
                  <v:path arrowok="t" textboxrect="0,0,0,1029309"/>
                </v:shape>
                <v:shape id="Shape 315" o:spid="_x0000_s1124" style="position:absolute;left:56214;top:61827;width:46;height:0;visibility:visible;mso-wrap-style:square;v-text-anchor:top" coordsize="4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ge1McA&#10;AADcAAAADwAAAGRycy9kb3ducmV2LnhtbESPzWvCQBTE7wX/h+UJXoputPhBdBXbUuyhh/px8PjI&#10;PrPB7NuQXZPUv74rFHocZuY3zGrT2VI0VPvCsYLxKAFBnDldcK7gdPwYLkD4gKyxdEwKfsjDZt17&#10;WmGqXct7ag4hFxHCPkUFJoQqldJnhiz6kauIo3dxtcUQZZ1LXWMb4baUkySZSYsFxwWDFb0Zyq6H&#10;m1WQWXP/OuYaGz8/t9/d6fl993pTatDvtksQgbrwH/5rf2oFL+MpPM7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YHtTHAAAA3AAAAA8AAAAAAAAAAAAAAAAAmAIAAGRy&#10;cy9kb3ducmV2LnhtbFBLBQYAAAAABAAEAPUAAACMAwAAAAA=&#10;" path="m,l4572,e" filled="f" strokeweight=".36pt">
                  <v:path arrowok="t" textboxrect="0,0,4572,0"/>
                </v:shape>
                <v:shape id="Shape 316" o:spid="_x0000_s1125" style="position:absolute;left:56260;top:61827;width:25662;height:0;visibility:visible;mso-wrap-style:square;v-text-anchor:top" coordsize="25661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cVSMMA&#10;AADcAAAADwAAAGRycy9kb3ducmV2LnhtbESPT4vCMBTE7wt+h/AEL8ua6oJo1yhSEPVoFc+P5vUP&#10;Ji+1iVq//WZhweMwM79hluveGvGgzjeOFUzGCQjiwumGKwXn0/ZrDsIHZI3GMSl4kYf1avCxxFS7&#10;Jx/pkYdKRAj7FBXUIbSplL6oyaIfu5Y4eqXrLIYou0rqDp8Rbo2cJslMWmw4LtTYUlZTcc3vVkF5&#10;vu+z+e5SHA43Yz63i1dV5plSo2G/+QERqA/v8H97rxV8T2bwdyYe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cVSMMAAADcAAAADwAAAAAAAAAAAAAAAACYAgAAZHJzL2Rv&#10;d25yZXYueG1sUEsFBgAAAAAEAAQA9QAAAIgDAAAAAA==&#10;" path="m,l2566161,e" filled="f" strokeweight=".36pt">
                  <v:path arrowok="t" textboxrect="0,0,2566161,0"/>
                </v:shape>
                <v:shape id="Shape 317" o:spid="_x0000_s1126" style="position:absolute;left:81943;top:51511;width:0;height:10293;visibility:visible;mso-wrap-style:square;v-text-anchor:top" coordsize="0,1029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e0KcEA&#10;AADcAAAADwAAAGRycy9kb3ducmV2LnhtbESPzYrCMBSF9wO+Q7iCG9FUBZVqFBFEV8Ko6PbaXNti&#10;cxOaqPXtjTAwy8P5+TjzZWMq8aTal5YVDPoJCOLM6pJzBafjpjcF4QOyxsoyKXiTh+Wi9TPHVNsX&#10;/9LzEHIRR9inqKAIwaVS+qwgg75vHXH0brY2GKKsc6lrfMVxU8lhkoylwZIjoUBH64Ky++FhFOxl&#10;qNz50r2ftg1Nxu7afa8jXHXazWoGIlAT/sN/7Z1WMBpM4HsmHgG5+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HtCnBAAAA3AAAAA8AAAAAAAAAAAAAAAAAmAIAAGRycy9kb3du&#10;cmV2LnhtbFBLBQYAAAAABAAEAPUAAACGAwAAAAA=&#10;" path="m,1029309l,e" filled="f" strokeweight=".127mm">
                  <v:path arrowok="t" textboxrect="0,0,0,1029309"/>
                </v:shape>
                <v:shape id="Shape 318" o:spid="_x0000_s1127" style="position:absolute;left:81943;top:61804;width:0;height:46;visibility:visible;mso-wrap-style:square;v-text-anchor:top" coordsize="0,4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51UsAA&#10;AADcAAAADwAAAGRycy9kb3ducmV2LnhtbERPy4rCMBTdD/gP4Q64G1MVBqlGcQqCIrPwgetLc6cp&#10;09zUJNb692YhuDyc92LV20Z05EPtWMF4lIEgLp2uuVJwPm2+ZiBCRNbYOCYFDwqwWg4+Fphrd+cD&#10;dcdYiRTCIUcFJsY2lzKUhiyGkWuJE/fnvMWYoK+k9nhP4baRkyz7lhZrTg0GWyoMlf/Hm1VwvZj1&#10;LmS++P3R58e+LbrKbqVSw89+PQcRqY9v8cu91Qqm47Q2nUlH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51UsAAAADcAAAADwAAAAAAAAAAAAAAAACYAgAAZHJzL2Rvd25y&#10;ZXYueG1sUEsFBgAAAAAEAAQA9QAAAIUDAAAAAA==&#10;" path="m,4572l,e" filled="f" strokeweight=".127mm">
                  <v:path arrowok="t" textboxrect="0,0,0,4572"/>
                </v:shape>
                <v:shape id="Shape 319" o:spid="_x0000_s1128" style="position:absolute;left:81966;top:61827;width:16191;height:0;visibility:visible;mso-wrap-style:square;v-text-anchor:top" coordsize="16191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0thsIA&#10;AADcAAAADwAAAGRycy9kb3ducmV2LnhtbESPX2vCMBTF3wd+h3AF32ZqhTGrUVQY6MvYquDrpbm2&#10;0eamJJl2334ZCD4ezp8fZ7HqbStu5INxrGAyzkAQV04brhUcDx+v7yBCRNbYOiYFvxRgtRy8LLDQ&#10;7s7fdCtjLdIIhwIVNDF2hZShashiGLuOOHln5y3GJH0ttcd7GretzLPsTVo0nAgNdrRtqLqWPzZB&#10;1vudMV942pf6Um28zj/jKVdqNOzXcxCR+vgMP9o7rWA6mcH/mXQ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LS2GwgAAANwAAAAPAAAAAAAAAAAAAAAAAJgCAABkcnMvZG93&#10;bnJldi54bWxQSwUGAAAAAAQABAD1AAAAhwMAAAAA&#10;" path="m,l1619122,e" filled="f" strokeweight=".36pt">
                  <v:path arrowok="t" textboxrect="0,0,1619122,0"/>
                </v:shape>
                <v:shape id="Shape 320" o:spid="_x0000_s1129" style="position:absolute;left:98180;top:51511;width:0;height:10293;visibility:visible;mso-wrap-style:square;v-text-anchor:top" coordsize="0,1029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m4MAA&#10;AADcAAAADwAAAGRycy9kb3ducmV2LnhtbERPTWvCQBC9C/0PyxS8iG6qoCV1lSIUexLUYK9jdpoE&#10;s7NLdqvx33cOgsfH+16ue9eqK3Wx8WzgbZKBIi69bbgyUBy/xu+gYkK22HomA3eKsF69DJaYW3/j&#10;PV0PqVISwjFHA3VKIdc6ljU5jBMfiIX79Z3DJLCrtO3wJuGu1dMsm2uHDUtDjYE2NZWXw58zsNOp&#10;Daef0aXY9rSYh/PovpFyM3ztPz9AJerTU/xwf1sDs6nMlzNyBP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oLm4MAAAADcAAAADwAAAAAAAAAAAAAAAACYAgAAZHJzL2Rvd25y&#10;ZXYueG1sUEsFBgAAAAAEAAQA9QAAAIUDAAAAAA==&#10;" path="m,1029309l,e" filled="f" strokeweight=".127mm">
                  <v:path arrowok="t" textboxrect="0,0,0,1029309"/>
                </v:shape>
                <v:shape id="Shape 321" o:spid="_x0000_s1130" style="position:absolute;left:98180;top:61804;width:0;height:46;visibility:visible;mso-wrap-style:square;v-text-anchor:top" coordsize="0,4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gWcsMA&#10;AADcAAAADwAAAGRycy9kb3ducmV2LnhtbESPT2sCMRTE7wW/Q3hCbzWrgpTVKLpQUEoP/sHzY/Pc&#10;LG5e1iRd12/fCEKPw8z8hlmsetuIjnyoHSsYjzIQxKXTNVcKTsevj08QISJrbByTggcFWC0HbwvM&#10;tbvznrpDrESCcMhRgYmxzaUMpSGLYeRa4uRdnLcYk/SV1B7vCW4bOcmymbRYc1ow2FJhqLwefq2C&#10;29msdyHzxc9Gnx7fbdFVdiuVeh/26zmISH38D7/aW61gOhnD80w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gWcsMAAADcAAAADwAAAAAAAAAAAAAAAACYAgAAZHJzL2Rv&#10;d25yZXYueG1sUEsFBgAAAAAEAAQA9QAAAIgDAAAAAA==&#10;" path="m,4572l,e" filled="f" strokeweight=".127mm">
                  <v:path arrowok="t" textboxrect="0,0,0,457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Федеральной образовательной программой дошкольного образования </w:t>
      </w:r>
    </w:p>
    <w:p w:rsidR="0029163C" w:rsidRDefault="008C60B8">
      <w:pPr>
        <w:widowControl w:val="0"/>
        <w:spacing w:line="241" w:lineRule="auto"/>
        <w:ind w:left="3161" w:right="27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анализа содержания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proofErr w:type="gramEnd"/>
    </w:p>
    <w:p w:rsidR="0029163C" w:rsidRDefault="008C60B8">
      <w:pPr>
        <w:widowControl w:val="0"/>
        <w:spacing w:before="1" w:line="238" w:lineRule="auto"/>
        <w:ind w:left="3130" w:righ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в различных видах деятельности с учетом их возрастных, индивидуальных психологических и физиологических</w:t>
      </w:r>
    </w:p>
    <w:p w:rsidR="0029163C" w:rsidRDefault="008C60B8">
      <w:pPr>
        <w:widowControl w:val="0"/>
        <w:spacing w:line="251" w:lineRule="auto"/>
        <w:ind w:left="3526" w:right="672" w:firstLine="4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особенностей </w:t>
      </w:r>
    </w:p>
    <w:p w:rsidR="0029163C" w:rsidRDefault="00101039" w:rsidP="006F1019">
      <w:pPr>
        <w:widowControl w:val="0"/>
        <w:spacing w:line="241" w:lineRule="auto"/>
        <w:ind w:left="4333" w:right="238" w:hanging="1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мониторинга </w:t>
      </w:r>
      <w:r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развития детей</w:t>
      </w:r>
      <w:r w:rsidRPr="00D770BC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="00D770BC" w:rsidRPr="00D770BC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 xml:space="preserve">Проведение </w:t>
      </w:r>
    </w:p>
    <w:p w:rsidR="006F1019" w:rsidRPr="006F1019" w:rsidRDefault="006F1019">
      <w:pPr>
        <w:widowControl w:val="0"/>
        <w:spacing w:line="241" w:lineRule="auto"/>
        <w:ind w:left="4333" w:right="238" w:hanging="1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63C" w:rsidRPr="006F1019" w:rsidRDefault="008C60B8">
      <w:pPr>
        <w:widowControl w:val="0"/>
        <w:spacing w:before="3" w:line="239" w:lineRule="auto"/>
        <w:ind w:left="3000" w:right="15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дополнительных общеразвивающих программ для организации дополнительных</w:t>
      </w:r>
    </w:p>
    <w:p w:rsidR="006F1019" w:rsidRDefault="008C60B8">
      <w:pPr>
        <w:widowControl w:val="0"/>
        <w:spacing w:line="241" w:lineRule="auto"/>
        <w:ind w:left="3202" w:right="139" w:firstLine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услуг </w:t>
      </w:r>
    </w:p>
    <w:p w:rsidR="00101039" w:rsidRDefault="00101039">
      <w:pPr>
        <w:widowControl w:val="0"/>
        <w:spacing w:line="241" w:lineRule="auto"/>
        <w:ind w:left="3202" w:right="139" w:firstLine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63C" w:rsidRPr="006F1019" w:rsidRDefault="008C60B8">
      <w:pPr>
        <w:widowControl w:val="0"/>
        <w:spacing w:line="241" w:lineRule="auto"/>
        <w:ind w:left="3202" w:right="139" w:firstLine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Сетевая форма реализации</w:t>
      </w:r>
    </w:p>
    <w:p w:rsidR="0029163C" w:rsidRPr="006F1019" w:rsidRDefault="008C60B8">
      <w:pPr>
        <w:widowControl w:val="0"/>
        <w:spacing w:line="239" w:lineRule="auto"/>
        <w:ind w:left="3006" w:right="-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дополнительных общеобразовательных общеразвивающ</w:t>
      </w:r>
      <w:r w:rsidR="006F1019"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программ с </w:t>
      </w:r>
      <w:proofErr w:type="spellStart"/>
      <w:r w:rsidR="006F1019"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>БКЦиД</w:t>
      </w:r>
      <w:proofErr w:type="spellEnd"/>
      <w:r w:rsidR="006F1019"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>, с воскресной школой.</w:t>
      </w:r>
    </w:p>
    <w:p w:rsidR="0029163C" w:rsidRDefault="008C60B8">
      <w:pPr>
        <w:widowControl w:val="0"/>
        <w:spacing w:line="241" w:lineRule="auto"/>
        <w:ind w:left="439" w:right="116" w:hanging="4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 w:rsidR="00D770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Июль - август 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9163C" w:rsidRDefault="008C60B8">
      <w:pPr>
        <w:widowControl w:val="0"/>
        <w:spacing w:line="241" w:lineRule="auto"/>
        <w:ind w:right="109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9163C" w:rsidRDefault="008C60B8">
      <w:pPr>
        <w:widowControl w:val="0"/>
        <w:spacing w:line="241" w:lineRule="auto"/>
        <w:ind w:right="109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56A0" w:rsidRDefault="00AD56A0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56A0" w:rsidRDefault="00AD56A0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63C" w:rsidRDefault="00101039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 2025</w:t>
      </w:r>
      <w:r w:rsidR="008C6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right="109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8C60B8">
      <w:pPr>
        <w:widowControl w:val="0"/>
        <w:spacing w:line="239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 w:rsidR="001010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Повышение качества ОПДО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180" w:right="486" w:firstLine="1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образовательных услуг</w:t>
      </w:r>
    </w:p>
    <w:p w:rsidR="0029163C" w:rsidRDefault="0029163C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1039" w:rsidRDefault="00101039">
      <w:pPr>
        <w:widowControl w:val="0"/>
        <w:spacing w:line="241" w:lineRule="auto"/>
        <w:ind w:left="187" w:right="49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63C" w:rsidRDefault="008C60B8">
      <w:pPr>
        <w:widowControl w:val="0"/>
        <w:spacing w:line="241" w:lineRule="auto"/>
        <w:ind w:left="187" w:right="49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дополнительных образовательных услуг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9163C" w:rsidRDefault="008C60B8">
      <w:pPr>
        <w:widowControl w:val="0"/>
        <w:spacing w:line="240" w:lineRule="auto"/>
        <w:ind w:left="187" w:right="49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дополнительных образовательных услуг</w:t>
      </w:r>
    </w:p>
    <w:p w:rsidR="0029163C" w:rsidRDefault="008C60B8">
      <w:pPr>
        <w:widowControl w:val="0"/>
        <w:spacing w:line="241" w:lineRule="auto"/>
        <w:ind w:left="122" w:right="-3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заведующий, старший воспитатель, педагоги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165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-3" w:right="-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воспитатель, педагоги ДОУ</w:t>
      </w:r>
    </w:p>
    <w:p w:rsidR="0029163C" w:rsidRDefault="008C60B8">
      <w:pPr>
        <w:widowControl w:val="0"/>
        <w:spacing w:before="21" w:line="241" w:lineRule="auto"/>
        <w:ind w:left="165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9163C" w:rsidRDefault="008C60B8">
      <w:pPr>
        <w:widowControl w:val="0"/>
        <w:spacing w:line="239" w:lineRule="auto"/>
        <w:ind w:left="165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9163C">
          <w:pgSz w:w="16840" w:h="11908" w:orient="landscape"/>
          <w:pgMar w:top="422" w:right="858" w:bottom="0" w:left="1134" w:header="0" w:footer="0" w:gutter="0"/>
          <w:cols w:num="4" w:space="708" w:equalWidth="0">
            <w:col w:w="6612" w:space="191"/>
            <w:col w:w="1857" w:space="324"/>
            <w:col w:w="3499" w:space="635"/>
            <w:col w:w="172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воспитатель, педагоги</w:t>
      </w:r>
      <w:bookmarkEnd w:id="3"/>
    </w:p>
    <w:p w:rsidR="0029163C" w:rsidRDefault="008C60B8">
      <w:pPr>
        <w:widowControl w:val="0"/>
        <w:spacing w:line="241" w:lineRule="auto"/>
        <w:ind w:left="3088" w:right="25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Проведение мониторинга количества воспитанников, охваченных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дополнительными</w:t>
      </w:r>
      <w:proofErr w:type="gramEnd"/>
    </w:p>
    <w:p w:rsidR="0029163C" w:rsidRDefault="008C60B8">
      <w:pPr>
        <w:widowControl w:val="0"/>
        <w:spacing w:line="241" w:lineRule="auto"/>
        <w:ind w:left="4124" w:right="808" w:hanging="5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63" behindDoc="1" locked="0" layoutInCell="0" allowOverlap="1" wp14:anchorId="75786EB2" wp14:editId="283BA5A4">
                <wp:simplePos x="0" y="0"/>
                <wp:positionH relativeFrom="page">
                  <wp:posOffset>718108</wp:posOffset>
                </wp:positionH>
                <wp:positionV relativeFrom="paragraph">
                  <wp:posOffset>-825673</wp:posOffset>
                </wp:positionV>
                <wp:extent cx="9820350" cy="5812155"/>
                <wp:effectExtent l="0" t="0" r="0" b="0"/>
                <wp:wrapNone/>
                <wp:docPr id="322" name="drawingObject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0350" cy="5812155"/>
                          <a:chOff x="0" y="0"/>
                          <a:chExt cx="9820350" cy="5812155"/>
                        </a:xfrm>
                        <a:noFill/>
                      </wpg:grpSpPr>
                      <wps:wsp>
                        <wps:cNvPr id="323" name="Shape 323"/>
                        <wps:cNvSpPr/>
                        <wps:spPr>
                          <a:xfrm>
                            <a:off x="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572" y="2285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5692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61492" y="2285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1889201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1893773" y="228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23324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235525" y="2285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621477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626049" y="2285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819437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9818065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286" y="4597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59206" y="4597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891487" y="4597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233240" y="4597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623762" y="4597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8194370" y="4597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9818065" y="4597"/>
                            <a:ext cx="0" cy="123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0477">
                                <a:moveTo>
                                  <a:pt x="0" y="1230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2286" y="123507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59206" y="123507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891487" y="123507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893773" y="1237360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233240" y="123507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235525" y="1237360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623762" y="123507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626049" y="1237360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8194370" y="123507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8196656" y="1237360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9818065" y="123507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286" y="1239672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59206" y="1239672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1891487" y="1239672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233240" y="1239672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623762" y="1239672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8194370" y="1239672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9818065" y="1239672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286" y="205867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59206" y="205867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1891487" y="205867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893773" y="2060957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233240" y="205867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235525" y="2060957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623762" y="205867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8194370" y="205867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9818065" y="205867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286" y="2063241"/>
                            <a:ext cx="0" cy="1450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0212">
                                <a:moveTo>
                                  <a:pt x="0" y="1450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59206" y="2063241"/>
                            <a:ext cx="0" cy="1450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0212">
                                <a:moveTo>
                                  <a:pt x="0" y="1450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1891487" y="2063241"/>
                            <a:ext cx="0" cy="1450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0212">
                                <a:moveTo>
                                  <a:pt x="0" y="1450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233240" y="2063241"/>
                            <a:ext cx="0" cy="1450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0212">
                                <a:moveTo>
                                  <a:pt x="0" y="1450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623762" y="2063241"/>
                            <a:ext cx="0" cy="1450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0212">
                                <a:moveTo>
                                  <a:pt x="0" y="1450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8194370" y="2063241"/>
                            <a:ext cx="0" cy="1450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0212">
                                <a:moveTo>
                                  <a:pt x="0" y="1450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9818065" y="2063241"/>
                            <a:ext cx="0" cy="1450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0212">
                                <a:moveTo>
                                  <a:pt x="0" y="1450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2286" y="351345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59206" y="351345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1891487" y="351345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893773" y="3515740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233240" y="351345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623762" y="351345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626049" y="3515740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8194370" y="351345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8196656" y="3515740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9818065" y="351345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2286" y="3518051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59206" y="3518051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1891487" y="3518051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233240" y="3518051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623762" y="3518051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8194370" y="3518051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9818065" y="3518051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0" y="454507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56920" y="454507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889201" y="454507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1893773" y="4545076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230954" y="454507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235525" y="4545076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5621477" y="454507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626049" y="4545076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8192084" y="454507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8196656" y="4545076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9815779" y="454507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286" y="4547310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59206" y="4547310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1891487" y="4547310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233240" y="4547310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623762" y="4547310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8194370" y="4547310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9818065" y="4547310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286" y="518769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59206" y="518769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1891487" y="518769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893773" y="5189981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233240" y="518769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235525" y="5189981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5621477" y="518998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626049" y="5189981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8194370" y="518769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8196656" y="5189981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9818065" y="518769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2286" y="519234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581215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572" y="5812155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59206" y="519234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56920" y="581215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61492" y="5812155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1891487" y="519234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1889201" y="581215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1893773" y="581215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233240" y="519234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230954" y="581215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235525" y="5812155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623762" y="519234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621477" y="581215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626049" y="5812155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8194370" y="519234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8192084" y="581215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8196656" y="5812155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9818065" y="519234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9815779" y="581215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образовательными услугами</w:t>
      </w:r>
    </w:p>
    <w:p w:rsidR="00101039" w:rsidRDefault="008C60B8">
      <w:pPr>
        <w:widowControl w:val="0"/>
        <w:spacing w:before="1" w:line="242" w:lineRule="auto"/>
        <w:ind w:left="3101" w:right="2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участия детей, педагогов в конкурсах, фестивалях, олимпиадах, соревнованиях</w:t>
      </w:r>
    </w:p>
    <w:p w:rsidR="0029163C" w:rsidRPr="006F1019" w:rsidRDefault="008C60B8">
      <w:pPr>
        <w:widowControl w:val="0"/>
        <w:spacing w:before="1" w:line="242" w:lineRule="auto"/>
        <w:ind w:left="3101" w:right="2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деятельности</w:t>
      </w:r>
    </w:p>
    <w:p w:rsidR="0029163C" w:rsidRDefault="008C60B8">
      <w:pPr>
        <w:widowControl w:val="0"/>
        <w:spacing w:line="239" w:lineRule="auto"/>
        <w:ind w:left="2995" w:right="1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 работников</w:t>
      </w:r>
      <w:r w:rsidR="006F1019"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привлечению воспитанников и их родителей к участию в конкурсах, фестивалях, олимпиадах, соревнованиях различного уровня</w:t>
      </w:r>
    </w:p>
    <w:p w:rsidR="006F1019" w:rsidRDefault="006F1019">
      <w:pPr>
        <w:widowControl w:val="0"/>
        <w:spacing w:line="239" w:lineRule="auto"/>
        <w:ind w:left="2995" w:right="1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1019" w:rsidRDefault="006F1019">
      <w:pPr>
        <w:widowControl w:val="0"/>
        <w:spacing w:line="239" w:lineRule="auto"/>
        <w:ind w:left="2995" w:right="1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1019" w:rsidRPr="006F1019" w:rsidRDefault="006F1019">
      <w:pPr>
        <w:widowControl w:val="0"/>
        <w:spacing w:line="239" w:lineRule="auto"/>
        <w:ind w:left="2995" w:right="1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63C" w:rsidRDefault="008C60B8">
      <w:pPr>
        <w:widowControl w:val="0"/>
        <w:spacing w:before="32" w:line="241" w:lineRule="auto"/>
        <w:ind w:left="2979" w:right="3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Актуализация информации на официальном сайте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Pr="006F1019" w:rsidRDefault="008C60B8" w:rsidP="00AD56A0">
      <w:pPr>
        <w:widowControl w:val="0"/>
        <w:spacing w:line="241" w:lineRule="auto"/>
        <w:ind w:left="3204" w:right="3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Заключение договора о взаимодействии </w:t>
      </w:r>
      <w:r w:rsidR="006F1019"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МОУ </w:t>
      </w:r>
      <w:r w:rsidR="006F1019" w:rsidRPr="006F1019">
        <w:rPr>
          <w:rFonts w:ascii="Times New Roman" w:eastAsia="Times New Roman" w:hAnsi="Times New Roman" w:cs="Times New Roman"/>
          <w:color w:val="000000"/>
          <w:sz w:val="24"/>
          <w:szCs w:val="24"/>
        </w:rPr>
        <w:t>(библиотека, школа искусств)</w:t>
      </w:r>
    </w:p>
    <w:p w:rsidR="0029163C" w:rsidRDefault="008C60B8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 w:rsidR="001010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Август 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9163C" w:rsidRDefault="008C60B8">
      <w:pPr>
        <w:widowControl w:val="0"/>
        <w:spacing w:line="241" w:lineRule="auto"/>
        <w:ind w:left="14" w:right="87" w:firstLine="1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раза в год (январь, июль)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6" w:lineRule="auto"/>
        <w:ind w:left="100" w:right="-5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F1019" w:rsidRDefault="006F1019" w:rsidP="006F1019">
      <w:pPr>
        <w:widowControl w:val="0"/>
        <w:spacing w:line="246" w:lineRule="auto"/>
        <w:ind w:left="100" w:right="-5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29163C" w:rsidRDefault="008C60B8">
      <w:pPr>
        <w:widowControl w:val="0"/>
        <w:spacing w:line="236" w:lineRule="auto"/>
        <w:ind w:right="95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8C60B8">
      <w:pPr>
        <w:widowControl w:val="0"/>
        <w:spacing w:line="241" w:lineRule="auto"/>
        <w:ind w:left="-1" w:right="-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Увеличение количества детей, охваченных дополнительными услугами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left="81" w:right="1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доли участия воспитанников в конкурсах, выставках, смотрах, творческих и спортивных мероприятиях для развития способностей детей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9163C" w:rsidRDefault="008C60B8">
      <w:pPr>
        <w:widowControl w:val="0"/>
        <w:spacing w:line="239" w:lineRule="auto"/>
        <w:ind w:left="63" w:right="1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Полнота и актуальность информации об организации деятельности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41" w:lineRule="auto"/>
        <w:ind w:left="144" w:right="346" w:firstLine="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дошкольного образования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9163C" w:rsidRDefault="008C60B8">
      <w:pPr>
        <w:widowControl w:val="0"/>
        <w:spacing w:line="236" w:lineRule="auto"/>
        <w:ind w:left="144" w:right="346" w:firstLine="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дошкольного образования</w:t>
      </w:r>
    </w:p>
    <w:p w:rsidR="0029163C" w:rsidRDefault="008C60B8">
      <w:pPr>
        <w:widowControl w:val="0"/>
        <w:spacing w:line="241" w:lineRule="auto"/>
        <w:ind w:left="158" w:right="397" w:firstLine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старший воспитатель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9" w:lineRule="auto"/>
        <w:ind w:left="118" w:right="1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воспитатель, педагоги ДОУ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01039" w:rsidRDefault="008C60B8">
      <w:pPr>
        <w:widowControl w:val="0"/>
        <w:spacing w:line="241" w:lineRule="auto"/>
        <w:ind w:left="-2" w:right="-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заведующий, старший воспитатель, </w:t>
      </w:r>
    </w:p>
    <w:p w:rsidR="00101039" w:rsidRDefault="00101039">
      <w:pPr>
        <w:widowControl w:val="0"/>
        <w:spacing w:line="241" w:lineRule="auto"/>
        <w:ind w:left="-2" w:right="-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1039" w:rsidRDefault="00101039">
      <w:pPr>
        <w:widowControl w:val="0"/>
        <w:spacing w:line="241" w:lineRule="auto"/>
        <w:ind w:left="-2" w:right="-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63C" w:rsidRDefault="008C60B8">
      <w:pPr>
        <w:widowControl w:val="0"/>
        <w:spacing w:line="241" w:lineRule="auto"/>
        <w:ind w:left="-2" w:right="-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</w:p>
    <w:bookmarkEnd w:id="4"/>
    <w:p w:rsidR="0029163C" w:rsidRDefault="0029163C">
      <w:pPr>
        <w:widowControl w:val="0"/>
        <w:spacing w:before="51" w:line="239" w:lineRule="auto"/>
        <w:ind w:left="252" w:right="1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9163C">
          <w:pgSz w:w="16840" w:h="11908" w:orient="landscape"/>
          <w:pgMar w:top="422" w:right="595" w:bottom="0" w:left="1134" w:header="0" w:footer="0" w:gutter="0"/>
          <w:cols w:num="4" w:space="708" w:equalWidth="0">
            <w:col w:w="6664" w:space="139"/>
            <w:col w:w="1843" w:space="295"/>
            <w:col w:w="3677" w:space="414"/>
            <w:col w:w="2077" w:space="0"/>
          </w:cols>
        </w:sectPr>
      </w:pPr>
    </w:p>
    <w:p w:rsidR="0029163C" w:rsidRDefault="0029163C">
      <w:pPr>
        <w:spacing w:line="240" w:lineRule="exact"/>
        <w:rPr>
          <w:sz w:val="24"/>
          <w:szCs w:val="24"/>
        </w:rPr>
      </w:pPr>
      <w:bookmarkStart w:id="5" w:name="_page_10_0"/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after="20" w:line="240" w:lineRule="exact"/>
        <w:rPr>
          <w:sz w:val="24"/>
          <w:szCs w:val="24"/>
        </w:rPr>
      </w:pPr>
    </w:p>
    <w:p w:rsidR="0029163C" w:rsidRDefault="008C60B8">
      <w:pPr>
        <w:widowControl w:val="0"/>
        <w:tabs>
          <w:tab w:val="left" w:pos="674"/>
        </w:tabs>
        <w:spacing w:line="241" w:lineRule="auto"/>
        <w:ind w:left="983" w:right="-68" w:hanging="7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60" behindDoc="1" locked="0" layoutInCell="0" allowOverlap="1" wp14:anchorId="12CA07F2" wp14:editId="6B9F962B">
                <wp:simplePos x="0" y="0"/>
                <wp:positionH relativeFrom="page">
                  <wp:posOffset>718108</wp:posOffset>
                </wp:positionH>
                <wp:positionV relativeFrom="paragraph">
                  <wp:posOffset>-624839</wp:posOffset>
                </wp:positionV>
                <wp:extent cx="9820350" cy="6649415"/>
                <wp:effectExtent l="0" t="0" r="0" b="0"/>
                <wp:wrapNone/>
                <wp:docPr id="442" name="drawingObject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0350" cy="6649415"/>
                          <a:chOff x="0" y="0"/>
                          <a:chExt cx="9820350" cy="6649415"/>
                        </a:xfrm>
                        <a:noFill/>
                      </wpg:grpSpPr>
                      <wps:wsp>
                        <wps:cNvPr id="443" name="Shape 443"/>
                        <wps:cNvSpPr/>
                        <wps:spPr>
                          <a:xfrm>
                            <a:off x="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572" y="2285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5692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61492" y="2285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1889201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1893773" y="228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23324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5621477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5626049" y="2285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819437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8196656" y="2285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9818065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286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59206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1891487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233240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623762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8194370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9818065" y="4647"/>
                            <a:ext cx="0" cy="6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5">
                                <a:moveTo>
                                  <a:pt x="0" y="617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62445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572" y="624458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56920" y="62445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61492" y="624458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1889201" y="62445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1893773" y="624458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233240" y="622172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235525" y="624458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5621477" y="62445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626049" y="624458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8194370" y="622172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8196656" y="624458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9818065" y="622172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2286" y="626694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59206" y="626694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891487" y="626694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233240" y="626694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623762" y="626694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8194370" y="626694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9818065" y="626694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286" y="144538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59206" y="144538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1891487" y="144538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1893773" y="1447672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233240" y="144538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235525" y="1447672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5623762" y="144538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5626049" y="1447672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8194370" y="144538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8196656" y="1447672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9818065" y="144538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286" y="1449983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59206" y="1449983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1891487" y="1449983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233240" y="1449983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623762" y="1449983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8194370" y="1449983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9818065" y="1449983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227583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56920" y="227583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1889201" y="227583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1893773" y="2275839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233240" y="2273553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235525" y="2275839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621477" y="227583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626049" y="2275839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8194370" y="2273553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8196656" y="2275839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9818065" y="2273553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286" y="2278151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59206" y="2278151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1891487" y="2278151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233240" y="2278151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623762" y="2278151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8194370" y="2278151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9818065" y="2278151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309943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56920" y="309943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1889201" y="309943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1893773" y="309943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230954" y="309943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235525" y="3099435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621477" y="309943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8192084" y="309943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8196656" y="3099435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9815779" y="309943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86" y="3101747"/>
                            <a:ext cx="0" cy="102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6">
                                <a:moveTo>
                                  <a:pt x="0" y="102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59206" y="3101747"/>
                            <a:ext cx="0" cy="102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6">
                                <a:moveTo>
                                  <a:pt x="0" y="102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891487" y="3101747"/>
                            <a:ext cx="0" cy="102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6">
                                <a:moveTo>
                                  <a:pt x="0" y="102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4233240" y="3101747"/>
                            <a:ext cx="0" cy="102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6">
                                <a:moveTo>
                                  <a:pt x="0" y="102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623762" y="3101747"/>
                            <a:ext cx="0" cy="102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6">
                                <a:moveTo>
                                  <a:pt x="0" y="102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8194370" y="3101747"/>
                            <a:ext cx="0" cy="102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6">
                                <a:moveTo>
                                  <a:pt x="0" y="102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9818065" y="3101747"/>
                            <a:ext cx="0" cy="102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6">
                                <a:moveTo>
                                  <a:pt x="0" y="102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0" y="412877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56920" y="412877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1889201" y="412877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1893773" y="4128770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230954" y="412877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5621477" y="412877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8192084" y="412877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9815779" y="412877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2286" y="4131004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59206" y="4131004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1891487" y="4131004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233240" y="4131004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623762" y="4131004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8194370" y="4131004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9818065" y="4131004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475081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56920" y="475081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1889201" y="475081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893773" y="4750816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230954" y="475081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621477" y="475081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5626049" y="4750816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8192084" y="475081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8196656" y="4750816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9815779" y="475081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286" y="4753050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59206" y="4753050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1891487" y="4753050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233240" y="4753050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623762" y="4753050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8194370" y="4753050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9818065" y="4753050"/>
                            <a:ext cx="0" cy="6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4100">
                                <a:moveTo>
                                  <a:pt x="0" y="6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286" y="540715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59206" y="540715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1891487" y="540715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1893773" y="5409437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4233240" y="540715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4235525" y="5409437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621477" y="540943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5626049" y="5409437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8194370" y="540715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8196656" y="5409437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9818065" y="540715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2286" y="5411774"/>
                            <a:ext cx="0" cy="123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354">
                                <a:moveTo>
                                  <a:pt x="0" y="1235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0" y="664941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572" y="6649415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59206" y="5411774"/>
                            <a:ext cx="0" cy="123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354">
                                <a:moveTo>
                                  <a:pt x="0" y="1235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56920" y="664941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61492" y="6649415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1891487" y="5411774"/>
                            <a:ext cx="0" cy="123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354">
                                <a:moveTo>
                                  <a:pt x="0" y="1235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889201" y="664941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893773" y="664941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233240" y="5411774"/>
                            <a:ext cx="0" cy="123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354">
                                <a:moveTo>
                                  <a:pt x="0" y="1235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230954" y="664941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235525" y="6649415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623762" y="5411774"/>
                            <a:ext cx="0" cy="123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354">
                                <a:moveTo>
                                  <a:pt x="0" y="1235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621477" y="664941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626049" y="6649415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8194370" y="5411774"/>
                            <a:ext cx="0" cy="123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354">
                                <a:moveTo>
                                  <a:pt x="0" y="1235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8192084" y="664941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8196656" y="6649415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9818065" y="5411774"/>
                            <a:ext cx="0" cy="123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354">
                                <a:moveTo>
                                  <a:pt x="0" y="1235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9815779" y="664941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</w:t>
      </w:r>
    </w:p>
    <w:p w:rsidR="0029163C" w:rsidRDefault="008C60B8">
      <w:pPr>
        <w:widowControl w:val="0"/>
        <w:spacing w:line="240" w:lineRule="auto"/>
        <w:ind w:left="738" w:right="-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работников дошкольного образования.</w:t>
      </w:r>
    </w:p>
    <w:p w:rsidR="00AD56A0" w:rsidRDefault="008C60B8" w:rsidP="00AD56A0">
      <w:pPr>
        <w:spacing w:line="240" w:lineRule="exact"/>
        <w:rPr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Взаимодействие с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spellEnd"/>
      <w:proofErr w:type="gramEnd"/>
    </w:p>
    <w:p w:rsidR="0029163C" w:rsidRDefault="008C60B8">
      <w:pPr>
        <w:widowControl w:val="0"/>
        <w:spacing w:line="241" w:lineRule="auto"/>
        <w:ind w:right="3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иальными партнёрами</w:t>
      </w:r>
    </w:p>
    <w:p w:rsidR="0029163C" w:rsidRDefault="0029163C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left="107" w:right="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Поиск и внедрение в образовательную деятельность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инновационныхтехнологий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Проведение мониторинга профессиональной компетентности педагогических работников</w:t>
      </w:r>
    </w:p>
    <w:p w:rsidR="0029163C" w:rsidRDefault="008C60B8">
      <w:pPr>
        <w:widowControl w:val="0"/>
        <w:spacing w:before="16" w:line="241" w:lineRule="auto"/>
        <w:ind w:left="136" w:right="178" w:firstLine="3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курсов повышения квалификации</w:t>
      </w:r>
    </w:p>
    <w:p w:rsidR="0029163C" w:rsidRDefault="008C60B8">
      <w:pPr>
        <w:widowControl w:val="0"/>
        <w:spacing w:line="241" w:lineRule="auto"/>
        <w:ind w:left="748" w:right="622" w:hanging="4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руководителя</w:t>
      </w:r>
    </w:p>
    <w:p w:rsidR="0029163C" w:rsidRDefault="008C60B8">
      <w:pPr>
        <w:widowControl w:val="0"/>
        <w:spacing w:line="240" w:lineRule="auto"/>
        <w:ind w:left="70" w:righ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профессиональной компетентности работников через педсоветы, семинары, методические мероприятия Участие в конкурсах профессионального мастерства</w:t>
      </w:r>
    </w:p>
    <w:p w:rsidR="0029163C" w:rsidRDefault="008C60B8">
      <w:pPr>
        <w:widowControl w:val="0"/>
        <w:spacing w:before="17" w:line="238" w:lineRule="auto"/>
        <w:ind w:left="39" w:right="1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методов активного обучения педагогических работников</w:t>
      </w:r>
    </w:p>
    <w:p w:rsidR="0029163C" w:rsidRDefault="008C60B8">
      <w:pPr>
        <w:widowControl w:val="0"/>
        <w:spacing w:before="76" w:line="240" w:lineRule="auto"/>
        <w:ind w:left="-3" w:right="-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Трансляция достижений в области образовательной деятельности через официальный сайт,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госпаблик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ВКонтактеи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другие источники</w:t>
      </w:r>
    </w:p>
    <w:p w:rsidR="0029163C" w:rsidRDefault="008C60B8">
      <w:pPr>
        <w:widowControl w:val="0"/>
        <w:tabs>
          <w:tab w:val="left" w:pos="2708"/>
        </w:tabs>
        <w:spacing w:line="241" w:lineRule="auto"/>
        <w:ind w:left="244" w:right="325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Повышение качества учебного года        дошкольного образования</w:t>
      </w:r>
    </w:p>
    <w:p w:rsidR="0029163C" w:rsidRDefault="0029163C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tabs>
          <w:tab w:val="left" w:pos="2369"/>
        </w:tabs>
        <w:spacing w:line="241" w:lineRule="auto"/>
        <w:ind w:left="244" w:right="186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реализация инновационных учебного года                     технологий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tabs>
          <w:tab w:val="left" w:pos="3169"/>
        </w:tabs>
        <w:spacing w:line="241" w:lineRule="auto"/>
        <w:ind w:right="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(июль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Анализ развития август)                          компетентности педагогов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tabs>
          <w:tab w:val="left" w:pos="2189"/>
        </w:tabs>
        <w:spacing w:line="241" w:lineRule="auto"/>
        <w:ind w:left="244" w:right="-69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Повышение профессиональной учебного года компетентности педагогов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41" w:lineRule="auto"/>
        <w:ind w:left="244" w:right="3932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6" w:lineRule="auto"/>
        <w:ind w:left="3407" w:right="247" w:hanging="10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квалификации педагогов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40" w:lineRule="auto"/>
        <w:ind w:left="2433" w:right="42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конкурентоспособности. Обеспечение открытости детского сада</w:t>
      </w:r>
    </w:p>
    <w:p w:rsidR="0029163C" w:rsidRDefault="008C60B8">
      <w:pPr>
        <w:widowControl w:val="0"/>
        <w:spacing w:line="241" w:lineRule="auto"/>
        <w:ind w:left="7" w:right="8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заведующий, старший воспитатель</w:t>
      </w:r>
    </w:p>
    <w:p w:rsidR="0029163C" w:rsidRDefault="008C60B8">
      <w:pPr>
        <w:widowControl w:val="0"/>
        <w:spacing w:before="8" w:line="238" w:lineRule="auto"/>
        <w:ind w:left="-3" w:right="-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воспитатель, педагоги ДОУ</w:t>
      </w:r>
    </w:p>
    <w:p w:rsidR="0029163C" w:rsidRDefault="0029163C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-3" w:right="-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воспитатель, педагоги ДОУ</w:t>
      </w:r>
    </w:p>
    <w:p w:rsidR="0029163C" w:rsidRDefault="0029163C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8" w:lineRule="auto"/>
        <w:ind w:left="165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4" w:lineRule="auto"/>
        <w:ind w:left="165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8" w:lineRule="auto"/>
        <w:ind w:left="-3" w:right="-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воспитатель, педагоги ДОУ</w:t>
      </w:r>
    </w:p>
    <w:p w:rsidR="0029163C" w:rsidRDefault="008C60B8">
      <w:pPr>
        <w:widowControl w:val="0"/>
        <w:spacing w:before="76" w:line="240" w:lineRule="auto"/>
        <w:ind w:left="-3" w:right="-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9163C">
          <w:pgSz w:w="16840" w:h="11908" w:orient="landscape"/>
          <w:pgMar w:top="422" w:right="858" w:bottom="0" w:left="1134" w:header="0" w:footer="0" w:gutter="0"/>
          <w:cols w:num="4" w:space="708" w:equalWidth="0">
            <w:col w:w="2674" w:space="304"/>
            <w:col w:w="3536" w:space="158"/>
            <w:col w:w="5924" w:space="521"/>
            <w:col w:w="172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воспитатель, педагоги ДОУ</w:t>
      </w:r>
      <w:bookmarkEnd w:id="5"/>
    </w:p>
    <w:p w:rsidR="0029163C" w:rsidRDefault="0029163C">
      <w:pPr>
        <w:spacing w:line="240" w:lineRule="exact"/>
        <w:rPr>
          <w:sz w:val="24"/>
          <w:szCs w:val="24"/>
        </w:rPr>
      </w:pPr>
      <w:bookmarkStart w:id="6" w:name="_page_11_0"/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after="87" w:line="240" w:lineRule="exact"/>
        <w:rPr>
          <w:sz w:val="24"/>
          <w:szCs w:val="24"/>
        </w:rPr>
      </w:pPr>
    </w:p>
    <w:p w:rsidR="0029163C" w:rsidRDefault="008C60B8">
      <w:pPr>
        <w:widowControl w:val="0"/>
        <w:tabs>
          <w:tab w:val="left" w:pos="976"/>
        </w:tabs>
        <w:spacing w:line="241" w:lineRule="auto"/>
        <w:ind w:left="1170" w:right="274" w:hanging="11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49" behindDoc="1" locked="0" layoutInCell="0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-4934584</wp:posOffset>
                </wp:positionV>
                <wp:extent cx="9820350" cy="7003746"/>
                <wp:effectExtent l="0" t="0" r="0" b="0"/>
                <wp:wrapNone/>
                <wp:docPr id="598" name="drawingObject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0350" cy="7003746"/>
                          <a:chOff x="0" y="0"/>
                          <a:chExt cx="9820350" cy="7003746"/>
                        </a:xfrm>
                        <a:noFill/>
                      </wpg:grpSpPr>
                      <wps:wsp>
                        <wps:cNvPr id="599" name="Shape 599"/>
                        <wps:cNvSpPr/>
                        <wps:spPr>
                          <a:xfrm>
                            <a:off x="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572" y="2285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5692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61492" y="2285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1889201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1893773" y="228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423324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4235525" y="2285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621477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5626049" y="2285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819437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8196656" y="2285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9818065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286" y="459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59206" y="459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1891487" y="459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233240" y="459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5623762" y="459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8194370" y="459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9818065" y="459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103162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356920" y="103162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1889201" y="103162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1893773" y="1031620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4233240" y="1029334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621477" y="103162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626049" y="1031620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8194370" y="1029334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8196656" y="1031620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9818065" y="1029334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2286" y="103398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59206" y="103398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1891487" y="103398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4233240" y="103398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5623762" y="103398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8194370" y="103398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9818065" y="103398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0" y="165379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56920" y="165379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1889201" y="165379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1893773" y="1653793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233240" y="1651507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621477" y="165379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626049" y="1653793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8194370" y="1651507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8196656" y="1653793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9818065" y="1651507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286" y="1656028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59206" y="1656028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1891487" y="1656028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233240" y="1656028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623762" y="1656028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8194370" y="1656028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9818065" y="1656028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0" y="247700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56920" y="247700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1889201" y="247700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1893773" y="2477007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4233240" y="2474721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621477" y="247700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5626049" y="2477007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8194370" y="2474721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8196656" y="2477007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9818065" y="2474721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2286" y="2479319"/>
                            <a:ext cx="0" cy="100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6449">
                                <a:moveTo>
                                  <a:pt x="0" y="1006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59206" y="2479319"/>
                            <a:ext cx="0" cy="100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6449">
                                <a:moveTo>
                                  <a:pt x="0" y="1006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1891487" y="2479319"/>
                            <a:ext cx="0" cy="100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6449">
                                <a:moveTo>
                                  <a:pt x="0" y="1006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233240" y="2479319"/>
                            <a:ext cx="0" cy="100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6449">
                                <a:moveTo>
                                  <a:pt x="0" y="1006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623762" y="2479319"/>
                            <a:ext cx="0" cy="100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6449">
                                <a:moveTo>
                                  <a:pt x="0" y="1006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8194370" y="2479319"/>
                            <a:ext cx="0" cy="100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6449">
                                <a:moveTo>
                                  <a:pt x="0" y="1006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9818065" y="2479319"/>
                            <a:ext cx="0" cy="100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6449">
                                <a:moveTo>
                                  <a:pt x="0" y="1006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0" y="348805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56920" y="348805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1889201" y="348805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1893773" y="348805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4230954" y="348805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5621477" y="348805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5626049" y="3488055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8192084" y="348805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8196656" y="3488055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9815779" y="348805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286" y="3490366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59206" y="3490366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1891487" y="3490366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233240" y="3490366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5623762" y="3490366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8194370" y="3490366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9818065" y="3490366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0" y="411048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56920" y="411048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1889201" y="411048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1893773" y="4110482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230954" y="4110482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5621477" y="411048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5626049" y="4110482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8192084" y="4110482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8196656" y="4110482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9815779" y="4110482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2286" y="4112717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59206" y="4112717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1891487" y="4112717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233240" y="4112717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5623762" y="4112717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8194370" y="4112717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9818065" y="4112717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0" y="493369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4572" y="4933696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56920" y="493369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61492" y="4933696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1889201" y="493369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1893773" y="4933696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4230954" y="493369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4235525" y="4933696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5621477" y="493369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5626049" y="4933696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8192084" y="493369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8196656" y="4933696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9815779" y="493369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2286" y="493600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59206" y="493600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1891487" y="493600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233240" y="493600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5623762" y="493600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8194370" y="493600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9818065" y="4936007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286" y="5960744"/>
                            <a:ext cx="0" cy="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6">
                                <a:moveTo>
                                  <a:pt x="0" y="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59206" y="5960744"/>
                            <a:ext cx="0" cy="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6">
                                <a:moveTo>
                                  <a:pt x="0" y="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1891487" y="5960744"/>
                            <a:ext cx="0" cy="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6">
                                <a:moveTo>
                                  <a:pt x="0" y="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1893773" y="5963030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4233240" y="5960744"/>
                            <a:ext cx="0" cy="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6">
                                <a:moveTo>
                                  <a:pt x="0" y="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235525" y="5963030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5621477" y="596303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5626049" y="5963030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8194370" y="5960744"/>
                            <a:ext cx="0" cy="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6">
                                <a:moveTo>
                                  <a:pt x="0" y="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8196656" y="5963030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9818065" y="5960744"/>
                            <a:ext cx="0" cy="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6">
                                <a:moveTo>
                                  <a:pt x="0" y="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2286" y="5965291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59206" y="5965291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1891487" y="5965291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4233240" y="5965291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5623762" y="5965291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8194370" y="5965291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9818065" y="5965291"/>
                            <a:ext cx="0" cy="61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829">
                                <a:moveTo>
                                  <a:pt x="0" y="617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0" y="658540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56920" y="658540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1889201" y="658540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1893773" y="6585407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4233240" y="658312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235525" y="6585407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5621477" y="658540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8194370" y="658312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8196656" y="6585407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9818065" y="658312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2286" y="6587693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2286" y="699917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4572" y="7001460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59206" y="6587693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59206" y="699917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61492" y="7001460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1891487" y="6587693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1891487" y="699917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1893773" y="7001460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4233240" y="6587693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4233240" y="699917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4235525" y="7001460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5623762" y="6587693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5621477" y="700146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5626049" y="7001460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8194370" y="6587693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8194370" y="699917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8196656" y="7001460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9818065" y="6587693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9818065" y="699917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Повышение качества</w:t>
      </w:r>
    </w:p>
    <w:p w:rsidR="0029163C" w:rsidRDefault="008C60B8">
      <w:pPr>
        <w:widowControl w:val="0"/>
        <w:spacing w:line="239" w:lineRule="auto"/>
        <w:ind w:left="710" w:right="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условий в ДОУ (кадровые условия, развивающая предметно-</w:t>
      </w:r>
      <w:proofErr w:type="gramEnd"/>
    </w:p>
    <w:p w:rsidR="0029163C" w:rsidRDefault="008C60B8">
      <w:pPr>
        <w:widowControl w:val="0"/>
        <w:spacing w:before="2" w:line="240" w:lineRule="auto"/>
        <w:ind w:left="6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пространственная</w:t>
      </w:r>
    </w:p>
    <w:p w:rsidR="008C60B8" w:rsidRDefault="008C60B8">
      <w:pPr>
        <w:widowControl w:val="0"/>
        <w:spacing w:line="239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</w:p>
    <w:p w:rsidR="008C60B8" w:rsidRDefault="008C60B8">
      <w:pPr>
        <w:widowControl w:val="0"/>
        <w:spacing w:line="239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63C" w:rsidRDefault="008C60B8">
      <w:pPr>
        <w:widowControl w:val="0"/>
        <w:spacing w:before="10" w:line="241" w:lineRule="auto"/>
        <w:ind w:left="748" w:right="953" w:hanging="1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 специалистов</w:t>
      </w:r>
    </w:p>
    <w:p w:rsidR="0029163C" w:rsidRDefault="0029163C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7" w:lineRule="auto"/>
        <w:ind w:left="86" w:right="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 аттестации педагогов на квалификационную категорию</w:t>
      </w:r>
    </w:p>
    <w:p w:rsidR="0029163C" w:rsidRDefault="008C60B8">
      <w:pPr>
        <w:widowControl w:val="0"/>
        <w:spacing w:before="20" w:line="241" w:lineRule="auto"/>
        <w:ind w:left="741" w:right="801" w:firstLine="1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наставничества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29163C" w:rsidRDefault="008C60B8">
      <w:pPr>
        <w:widowControl w:val="0"/>
        <w:spacing w:line="240" w:lineRule="auto"/>
        <w:ind w:left="6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самообразование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8" w:lineRule="auto"/>
        <w:ind w:left="136" w:right="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Выступление педагогов на семинарах, конференциях разного уровня</w:t>
      </w:r>
    </w:p>
    <w:p w:rsidR="0029163C" w:rsidRDefault="0029163C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9" w:lineRule="auto"/>
        <w:ind w:left="126" w:right="23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реализации образовательного потенциала пространства детского сада и</w:t>
      </w:r>
    </w:p>
    <w:p w:rsidR="0029163C" w:rsidRDefault="008C60B8">
      <w:pPr>
        <w:widowControl w:val="0"/>
        <w:spacing w:line="251" w:lineRule="auto"/>
        <w:ind w:left="842" w:right="120" w:hanging="6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прилегающей территории Анализ РППС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9163C" w:rsidRDefault="008C60B8">
      <w:pPr>
        <w:widowControl w:val="0"/>
        <w:spacing w:line="230" w:lineRule="auto"/>
        <w:ind w:left="1282" w:right="231" w:hanging="9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Обновление «Паспорта РППС»</w:t>
      </w:r>
    </w:p>
    <w:p w:rsidR="0029163C" w:rsidRDefault="008C60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29163C" w:rsidRDefault="008C60B8">
      <w:pPr>
        <w:widowControl w:val="0"/>
        <w:spacing w:line="241" w:lineRule="auto"/>
        <w:ind w:left="100" w:right="-69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9163C" w:rsidRDefault="008C60B8">
      <w:pPr>
        <w:widowControl w:val="0"/>
        <w:spacing w:line="241" w:lineRule="auto"/>
        <w:ind w:right="31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left="19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Май 2025 г.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101039">
      <w:pPr>
        <w:widowControl w:val="0"/>
        <w:spacing w:line="230" w:lineRule="auto"/>
        <w:ind w:left="482" w:right="-4" w:hanging="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Июль - август 2025</w:t>
      </w:r>
      <w:r w:rsidR="008C6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29163C" w:rsidRDefault="008C60B8" w:rsidP="008C60B8">
      <w:pPr>
        <w:widowControl w:val="0"/>
        <w:spacing w:line="241" w:lineRule="auto"/>
        <w:ind w:left="243" w:right="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29163C" w:rsidRDefault="008C60B8">
      <w:pPr>
        <w:widowControl w:val="0"/>
        <w:spacing w:line="241" w:lineRule="auto"/>
        <w:ind w:right="1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образовательной деятельности</w:t>
      </w:r>
    </w:p>
    <w:p w:rsidR="0029163C" w:rsidRDefault="0029163C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left="31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компетентности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475" w:right="116" w:hanging="3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компетентности молодых специалистов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29163C" w:rsidRDefault="008C60B8">
      <w:pPr>
        <w:widowControl w:val="0"/>
        <w:spacing w:line="241" w:lineRule="auto"/>
        <w:ind w:left="1555" w:right="116" w:hanging="1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компетентности ДОУ</w:t>
      </w:r>
    </w:p>
    <w:p w:rsidR="00101039" w:rsidRDefault="00101039">
      <w:pPr>
        <w:widowControl w:val="0"/>
        <w:spacing w:line="240" w:lineRule="auto"/>
        <w:ind w:left="266" w:right="463" w:firstLine="7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63C" w:rsidRDefault="008C60B8">
      <w:pPr>
        <w:widowControl w:val="0"/>
        <w:spacing w:line="240" w:lineRule="auto"/>
        <w:ind w:left="266" w:right="463" w:firstLine="7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конкурентоспособности.</w:t>
      </w:r>
    </w:p>
    <w:p w:rsidR="0029163C" w:rsidRDefault="008C60B8">
      <w:pPr>
        <w:widowControl w:val="0"/>
        <w:spacing w:line="241" w:lineRule="auto"/>
        <w:ind w:left="1094" w:right="273" w:hanging="6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открытости детского сада</w:t>
      </w:r>
    </w:p>
    <w:p w:rsidR="0029163C" w:rsidRDefault="008C60B8">
      <w:pPr>
        <w:widowControl w:val="0"/>
        <w:spacing w:before="1" w:line="241" w:lineRule="auto"/>
        <w:ind w:left="936" w:right="-69" w:hanging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РППС согласно ФОП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ФГОС ДО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left="1591" w:right="59" w:hanging="15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РППС детского сада</w:t>
      </w:r>
    </w:p>
    <w:p w:rsidR="0029163C" w:rsidRDefault="008C60B8" w:rsidP="008C60B8">
      <w:pPr>
        <w:widowControl w:val="0"/>
        <w:spacing w:line="241" w:lineRule="auto"/>
        <w:ind w:left="-3" w:right="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40" w:lineRule="auto"/>
        <w:ind w:left="43" w:right="166" w:firstLine="2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воспитатель,</w:t>
      </w:r>
    </w:p>
    <w:p w:rsidR="0029163C" w:rsidRDefault="008C60B8">
      <w:pPr>
        <w:widowControl w:val="0"/>
        <w:spacing w:line="251" w:lineRule="auto"/>
        <w:ind w:left="345" w:right="-69" w:hanging="2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</w:t>
      </w:r>
      <w:proofErr w:type="gramEnd"/>
    </w:p>
    <w:p w:rsidR="0029163C" w:rsidRDefault="008C60B8">
      <w:pPr>
        <w:widowControl w:val="0"/>
        <w:spacing w:line="241" w:lineRule="auto"/>
        <w:ind w:right="16" w:firstLine="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воспитатель, педагоги ДОУ</w:t>
      </w:r>
    </w:p>
    <w:p w:rsidR="0029163C" w:rsidRDefault="0029163C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5" w:lineRule="auto"/>
        <w:ind w:left="165" w:right="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воспитатель, воспитатель-наставник</w:t>
      </w:r>
    </w:p>
    <w:p w:rsidR="0029163C" w:rsidRDefault="008C60B8">
      <w:pPr>
        <w:widowControl w:val="0"/>
        <w:spacing w:before="9" w:line="240" w:lineRule="auto"/>
        <w:ind w:left="43" w:right="166" w:firstLine="2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воспитатель,</w:t>
      </w:r>
    </w:p>
    <w:p w:rsidR="0029163C" w:rsidRDefault="008C60B8">
      <w:pPr>
        <w:widowControl w:val="0"/>
        <w:spacing w:line="251" w:lineRule="auto"/>
        <w:ind w:left="345" w:right="-69" w:hanging="2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</w:t>
      </w:r>
      <w:proofErr w:type="gramEnd"/>
    </w:p>
    <w:p w:rsidR="0029163C" w:rsidRDefault="008C60B8">
      <w:pPr>
        <w:widowControl w:val="0"/>
        <w:spacing w:line="236" w:lineRule="auto"/>
        <w:ind w:right="16" w:firstLine="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воспитатель, педагоги ДОУ</w:t>
      </w:r>
    </w:p>
    <w:p w:rsidR="0029163C" w:rsidRDefault="0029163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165" w:right="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41" w:lineRule="auto"/>
        <w:ind w:left="4" w:right="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воспитатель, педагоги ДОУ</w:t>
      </w:r>
    </w:p>
    <w:p w:rsidR="0029163C" w:rsidRDefault="008C60B8">
      <w:pPr>
        <w:widowControl w:val="0"/>
        <w:spacing w:line="230" w:lineRule="auto"/>
        <w:ind w:left="187" w:right="22" w:firstLine="25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9163C">
          <w:pgSz w:w="16840" w:h="11908" w:orient="landscape"/>
          <w:pgMar w:top="422" w:right="781" w:bottom="0" w:left="1134" w:header="0" w:footer="0" w:gutter="0"/>
          <w:cols w:num="5" w:space="708" w:equalWidth="0">
            <w:col w:w="2741" w:space="280"/>
            <w:col w:w="3450" w:space="331"/>
            <w:col w:w="1779" w:space="280"/>
            <w:col w:w="3747" w:space="509"/>
            <w:col w:w="180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воспитатель,</w:t>
      </w:r>
      <w:bookmarkEnd w:id="6"/>
    </w:p>
    <w:p w:rsidR="0029163C" w:rsidRDefault="008C60B8">
      <w:pPr>
        <w:widowControl w:val="0"/>
        <w:spacing w:line="241" w:lineRule="auto"/>
        <w:ind w:left="976" w:right="183" w:firstLine="3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1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среда, психолого-</w:t>
      </w:r>
    </w:p>
    <w:p w:rsidR="0029163C" w:rsidRDefault="008C60B8">
      <w:pPr>
        <w:widowControl w:val="0"/>
        <w:spacing w:before="1" w:line="240" w:lineRule="auto"/>
        <w:ind w:left="1113" w:right="-68" w:hanging="4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3" behindDoc="1" locked="0" layoutInCell="0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-414018</wp:posOffset>
                </wp:positionV>
                <wp:extent cx="9820350" cy="6605981"/>
                <wp:effectExtent l="0" t="0" r="0" b="0"/>
                <wp:wrapNone/>
                <wp:docPr id="772" name="drawingObject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0350" cy="6605981"/>
                          <a:chOff x="0" y="0"/>
                          <a:chExt cx="9820350" cy="6605981"/>
                        </a:xfrm>
                        <a:noFill/>
                      </wpg:grpSpPr>
                      <wps:wsp>
                        <wps:cNvPr id="773" name="Shape 773"/>
                        <wps:cNvSpPr/>
                        <wps:spPr>
                          <a:xfrm>
                            <a:off x="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4572" y="2285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5692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61492" y="2285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1889201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1893773" y="228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423324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4235525" y="2285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5621477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5626049" y="2285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819437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8196656" y="2285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9818065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2286" y="4571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59206" y="4571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1891487" y="4571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233240" y="4571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5623762" y="4571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8194370" y="4571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9818065" y="4571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0" y="41376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56920" y="41376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1889201" y="41376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1893773" y="41376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4233240" y="411479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4235525" y="413765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5621477" y="41376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8194370" y="411479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8196656" y="413765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9818065" y="411479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2286" y="416076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359206" y="416076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1891487" y="416076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4233240" y="416076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5623762" y="416076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8194370" y="416076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9818065" y="416076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0" y="103162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356920" y="103162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1889201" y="103162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1893773" y="1031620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4233240" y="1029334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4235525" y="1031620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5621477" y="103162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5626049" y="1031620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8194370" y="1029334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9818065" y="1029334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2286" y="1033983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59206" y="1033983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1891487" y="1033983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4233240" y="1033983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5623762" y="1033983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8194370" y="1033983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9818065" y="1033983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0" y="185496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56920" y="185496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1889201" y="185496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1893773" y="1854962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4230954" y="1854962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235525" y="1854962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621477" y="185496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5626049" y="1854962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8192084" y="1854962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9815779" y="1854962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2286" y="1857145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359206" y="1857145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1891487" y="1857145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233240" y="1857145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5623762" y="1857145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8194370" y="1857145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9818065" y="1857145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0" y="268300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356920" y="268300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1889201" y="268300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1893773" y="2683001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4233240" y="2680715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4235525" y="2683001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5621477" y="268300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5626049" y="2683001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8194370" y="2680715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9818065" y="2680715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2286" y="2685363"/>
                            <a:ext cx="0" cy="6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4">
                                <a:moveTo>
                                  <a:pt x="0" y="612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359206" y="2685363"/>
                            <a:ext cx="0" cy="6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4">
                                <a:moveTo>
                                  <a:pt x="0" y="612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1891487" y="2685363"/>
                            <a:ext cx="0" cy="6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4">
                                <a:moveTo>
                                  <a:pt x="0" y="612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4233240" y="2685363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5623762" y="2685363"/>
                            <a:ext cx="0" cy="6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4">
                                <a:moveTo>
                                  <a:pt x="0" y="612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8194370" y="2685363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9818065" y="2685363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0" y="330060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56920" y="330060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1889201" y="330060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1893773" y="3300602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4233240" y="3298316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621477" y="330060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8194370" y="3298316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9818065" y="3298316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2286" y="3302837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359206" y="3302837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1891487" y="3302837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4233240" y="3302837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5623762" y="3302837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8194370" y="3302837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9818065" y="3302837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0" y="391807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356920" y="391807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1889201" y="391807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1893773" y="3918076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233240" y="391579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4235525" y="3918076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5621477" y="391807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8194370" y="391579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9818065" y="391579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2286" y="3920438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59206" y="3920438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1891487" y="3920438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4233240" y="3920438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5623762" y="3920438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8194370" y="3920438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9818065" y="3920438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2286" y="4332223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59206" y="4332223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1891487" y="4332223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1893773" y="4334509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233240" y="4332223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4235525" y="4334509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5621477" y="433450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5626049" y="4334509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8194370" y="4332223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8196656" y="4334509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9818065" y="4332223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2286" y="4336694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59206" y="4336694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1891487" y="4336694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4233240" y="4336694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5623762" y="4336694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8194370" y="4336694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9818065" y="4336694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2286" y="536143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359206" y="536143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1891487" y="536143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1893773" y="5363717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4233240" y="536143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4235525" y="5363717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5621477" y="536371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5626049" y="5363717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8194370" y="536143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8196656" y="5363717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9818065" y="536143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286" y="536607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59206" y="536607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1891487" y="536607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233240" y="536607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5623762" y="536607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8194370" y="536607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9818065" y="536607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0" y="598589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56920" y="598589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1889201" y="598589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1893773" y="5985891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4230954" y="5985891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4235525" y="5985891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5621477" y="598589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5626049" y="5985891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8192084" y="5985891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8196656" y="5985891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9815779" y="5985891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286" y="5988151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286" y="6601408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4572" y="6603694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59206" y="5988151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359206" y="6601408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361492" y="6603694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1891487" y="5988151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1891487" y="6601408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1893773" y="6603694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4233240" y="5988151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4233240" y="6601408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4235525" y="6603694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5623762" y="5988151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5621477" y="660369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5626049" y="6603694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8194370" y="5988151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8194370" y="6601408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8196656" y="6603694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9818065" y="5988151"/>
                            <a:ext cx="0" cy="61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57">
                                <a:moveTo>
                                  <a:pt x="0" y="613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9818065" y="6601408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педагогические условия)</w:t>
      </w:r>
    </w:p>
    <w:p w:rsidR="0029163C" w:rsidRDefault="008C60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36" w:lineRule="auto"/>
        <w:ind w:left="154" w:right="-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игрового, развивающего и спортивного оборудования</w:t>
      </w:r>
    </w:p>
    <w:p w:rsidR="0029163C" w:rsidRDefault="008C60B8">
      <w:pPr>
        <w:widowControl w:val="0"/>
        <w:spacing w:before="22" w:line="238" w:lineRule="auto"/>
        <w:ind w:left="151" w:right="1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канцелярских товаров для организации детской</w:t>
      </w:r>
    </w:p>
    <w:p w:rsidR="0029163C" w:rsidRDefault="008C60B8">
      <w:pPr>
        <w:widowControl w:val="0"/>
        <w:spacing w:line="243" w:lineRule="auto"/>
        <w:ind w:left="155" w:right="-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Приобретение оргтехники для педагогических работников Приобретение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интерактивного</w:t>
      </w:r>
      <w:proofErr w:type="gramEnd"/>
    </w:p>
    <w:p w:rsidR="0029163C" w:rsidRDefault="008C60B8">
      <w:pPr>
        <w:widowControl w:val="0"/>
        <w:spacing w:line="251" w:lineRule="auto"/>
        <w:ind w:left="309" w:right="506" w:firstLine="6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оборудования проведение текущего</w:t>
      </w:r>
    </w:p>
    <w:p w:rsidR="0029163C" w:rsidRDefault="008C60B8">
      <w:pPr>
        <w:widowControl w:val="0"/>
        <w:spacing w:line="244" w:lineRule="auto"/>
        <w:ind w:left="100" w:right="-75" w:firstLine="9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ремонта Закрепление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игровыми прогулочными</w:t>
      </w:r>
    </w:p>
    <w:p w:rsidR="0029163C" w:rsidRDefault="008C60B8">
      <w:pPr>
        <w:widowControl w:val="0"/>
        <w:spacing w:line="238" w:lineRule="auto"/>
        <w:ind w:left="119" w:right="-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участками, спортивной площадкой, опытнического участка</w:t>
      </w:r>
    </w:p>
    <w:p w:rsidR="0029163C" w:rsidRDefault="008C60B8">
      <w:pPr>
        <w:widowControl w:val="0"/>
        <w:spacing w:line="240" w:lineRule="auto"/>
        <w:ind w:left="309" w:right="576" w:firstLine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100% укомплектованности</w:t>
      </w:r>
    </w:p>
    <w:p w:rsidR="006F1019" w:rsidRDefault="008C60B8">
      <w:pPr>
        <w:widowControl w:val="0"/>
        <w:spacing w:line="241" w:lineRule="auto"/>
        <w:ind w:right="-29" w:firstLine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Педагогическими кадрами</w:t>
      </w:r>
    </w:p>
    <w:p w:rsidR="006F1019" w:rsidRDefault="006F1019">
      <w:pPr>
        <w:widowControl w:val="0"/>
        <w:spacing w:line="241" w:lineRule="auto"/>
        <w:ind w:right="-29" w:firstLine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1019" w:rsidRDefault="006F1019">
      <w:pPr>
        <w:widowControl w:val="0"/>
        <w:spacing w:line="241" w:lineRule="auto"/>
        <w:ind w:right="-29" w:firstLine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63C" w:rsidRDefault="008C60B8">
      <w:pPr>
        <w:widowControl w:val="0"/>
        <w:spacing w:line="241" w:lineRule="auto"/>
        <w:ind w:right="-29" w:firstLine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 доступной среды для лиц с ОВЗ и инвалидов</w:t>
      </w:r>
    </w:p>
    <w:p w:rsidR="0029163C" w:rsidRDefault="008C60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30" w:lineRule="auto"/>
        <w:ind w:left="612" w:right="226" w:hanging="2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2-3 квартал 2025 г.</w:t>
      </w:r>
    </w:p>
    <w:p w:rsidR="0029163C" w:rsidRDefault="0029163C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6" w:lineRule="auto"/>
        <w:ind w:left="684" w:right="262" w:hanging="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квартал 2025 г.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9163C" w:rsidRDefault="008C60B8">
      <w:pPr>
        <w:widowControl w:val="0"/>
        <w:spacing w:line="231" w:lineRule="auto"/>
        <w:ind w:left="489" w:right="341" w:hanging="2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2-3 квартал 2025 г.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9163C" w:rsidRDefault="008C60B8">
      <w:pPr>
        <w:widowControl w:val="0"/>
        <w:spacing w:line="241" w:lineRule="auto"/>
        <w:ind w:left="576" w:right="100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Июнь - август 2025 г.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left="2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 2025 г</w:t>
      </w:r>
    </w:p>
    <w:p w:rsidR="0029163C" w:rsidRDefault="0029163C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F1019" w:rsidRDefault="006F1019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1019" w:rsidRDefault="006F1019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1019" w:rsidRDefault="006F1019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63C" w:rsidRDefault="008C60B8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выделении финансирования</w:t>
      </w:r>
    </w:p>
    <w:p w:rsidR="0029163C" w:rsidRDefault="008C60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9163C" w:rsidRDefault="008C60B8">
      <w:pPr>
        <w:widowControl w:val="0"/>
        <w:spacing w:line="241" w:lineRule="auto"/>
        <w:ind w:left="432" w:right="35" w:hanging="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воспитанников учебными материалами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39" w:lineRule="auto"/>
        <w:ind w:left="345" w:right="2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материально-технического состояния детских садов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9163C" w:rsidRDefault="008C60B8">
      <w:pPr>
        <w:widowControl w:val="0"/>
        <w:spacing w:line="241" w:lineRule="auto"/>
        <w:ind w:left="266"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безопасности, обновление игровым оборудованием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41" w:lineRule="auto"/>
        <w:ind w:left="208" w:right="285" w:firstLine="3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дошкольного образования</w:t>
      </w:r>
    </w:p>
    <w:p w:rsidR="0029163C" w:rsidRDefault="0029163C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1019" w:rsidRDefault="006F1019">
      <w:pPr>
        <w:widowControl w:val="0"/>
        <w:spacing w:line="236" w:lineRule="auto"/>
        <w:ind w:left="124" w:right="-6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63C" w:rsidRDefault="008C60B8">
      <w:pPr>
        <w:widowControl w:val="0"/>
        <w:spacing w:line="236" w:lineRule="auto"/>
        <w:ind w:left="124" w:right="-6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Обновление паспорта доступности образовательной среды</w:t>
      </w:r>
    </w:p>
    <w:p w:rsidR="0029163C" w:rsidRDefault="008C60B8">
      <w:pPr>
        <w:widowControl w:val="0"/>
        <w:spacing w:line="240" w:lineRule="auto"/>
        <w:ind w:left="2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педагоги ДОУ</w:t>
      </w:r>
    </w:p>
    <w:p w:rsidR="0029163C" w:rsidRDefault="0029163C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8" w:lineRule="auto"/>
        <w:ind w:right="1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воспитатель, контрактный управляющий, завхоз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41" w:lineRule="auto"/>
        <w:ind w:left="158" w:right="13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32" w:lineRule="auto"/>
        <w:ind w:left="287" w:right="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</w:p>
    <w:p w:rsidR="0029163C" w:rsidRDefault="0029163C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left="31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9163C">
          <w:pgSz w:w="16840" w:h="11908" w:orient="landscape"/>
          <w:pgMar w:top="422" w:right="665" w:bottom="0" w:left="1134" w:header="0" w:footer="0" w:gutter="0"/>
          <w:cols w:num="5" w:space="708" w:equalWidth="0">
            <w:col w:w="2562" w:space="416"/>
            <w:col w:w="3431" w:space="263"/>
            <w:col w:w="1985" w:space="204"/>
            <w:col w:w="3692" w:space="557"/>
            <w:col w:w="192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</w:t>
      </w:r>
      <w:bookmarkEnd w:id="7"/>
    </w:p>
    <w:p w:rsidR="0029163C" w:rsidRDefault="0029163C">
      <w:pPr>
        <w:spacing w:line="240" w:lineRule="exact"/>
        <w:rPr>
          <w:sz w:val="24"/>
          <w:szCs w:val="24"/>
        </w:rPr>
      </w:pPr>
      <w:bookmarkStart w:id="8" w:name="_page_13_0"/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after="97" w:line="240" w:lineRule="exact"/>
        <w:rPr>
          <w:sz w:val="24"/>
          <w:szCs w:val="24"/>
        </w:rPr>
      </w:pPr>
    </w:p>
    <w:p w:rsidR="0029163C" w:rsidRDefault="008C60B8">
      <w:pPr>
        <w:widowControl w:val="0"/>
        <w:tabs>
          <w:tab w:val="left" w:pos="954"/>
        </w:tabs>
        <w:spacing w:line="241" w:lineRule="auto"/>
        <w:ind w:left="1149" w:right="335" w:hanging="11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65" behindDoc="1" locked="0" layoutInCell="0" allowOverlap="1" wp14:anchorId="5E3113C4" wp14:editId="1BD01E65">
                <wp:simplePos x="0" y="0"/>
                <wp:positionH relativeFrom="page">
                  <wp:posOffset>718108</wp:posOffset>
                </wp:positionH>
                <wp:positionV relativeFrom="paragraph">
                  <wp:posOffset>-826134</wp:posOffset>
                </wp:positionV>
                <wp:extent cx="9820350" cy="6667703"/>
                <wp:effectExtent l="0" t="0" r="0" b="0"/>
                <wp:wrapNone/>
                <wp:docPr id="959" name="drawingObject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0350" cy="6667703"/>
                          <a:chOff x="0" y="0"/>
                          <a:chExt cx="9820350" cy="6667703"/>
                        </a:xfrm>
                        <a:noFill/>
                      </wpg:grpSpPr>
                      <wps:wsp>
                        <wps:cNvPr id="960" name="Shape 960"/>
                        <wps:cNvSpPr/>
                        <wps:spPr>
                          <a:xfrm>
                            <a:off x="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4572" y="2285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35692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361492" y="2285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1889201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1893773" y="228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23324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4235525" y="2285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5621477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819437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8196656" y="2285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9818065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2286" y="4647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59206" y="4647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1891487" y="4647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4233240" y="4647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5623762" y="4647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8194370" y="4647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9818065" y="4647"/>
                            <a:ext cx="0" cy="818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3">
                                <a:moveTo>
                                  <a:pt x="0" y="818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0" y="82562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4572" y="825626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356920" y="82562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361492" y="825626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1889201" y="82562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1893773" y="825626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4233240" y="82334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4235525" y="825626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5621477" y="82562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5626049" y="825626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8194370" y="82334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8196656" y="825626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9818065" y="82334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2286" y="827938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359206" y="827938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1891487" y="827938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4233240" y="827938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5623762" y="827938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8194370" y="827938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9818065" y="827938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0" y="165379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56920" y="165379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1889201" y="165379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1893773" y="1653793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4233240" y="1651507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235525" y="1653793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5621477" y="165379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5626049" y="1653793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8194370" y="1651507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9818065" y="1651507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2286" y="1656079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59206" y="1656079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1891487" y="1656079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4233240" y="1656079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5623762" y="1656079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8194370" y="1656079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9818065" y="1656079"/>
                            <a:ext cx="0" cy="163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665">
                                <a:moveTo>
                                  <a:pt x="0" y="1637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2286" y="329374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4572" y="3296032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59206" y="329374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361492" y="3296032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1891487" y="329374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1893773" y="3296032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4233240" y="329374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235525" y="3296032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5623762" y="329374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5626049" y="3296032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8194370" y="329374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8196656" y="3296032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9818065" y="329374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286" y="3298342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359206" y="3298342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1891487" y="3298342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4233240" y="3298342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5623762" y="3298342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8194370" y="3298342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9818065" y="3298342"/>
                            <a:ext cx="0" cy="82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3569">
                                <a:moveTo>
                                  <a:pt x="0" y="82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2286" y="4121911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359206" y="4121911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1891487" y="4121911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1893773" y="4124197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4233240" y="4121911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4235525" y="4124197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5621477" y="412419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626049" y="4124197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8194370" y="4121911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9818065" y="4121911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2286" y="412638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359206" y="412638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1891487" y="412638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4233240" y="412638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5623762" y="412638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8194370" y="412638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9818065" y="412638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0" y="514883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56920" y="514883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1889201" y="514883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1893773" y="5148834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230954" y="514883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235525" y="5148834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5621477" y="514883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5626049" y="5148834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8192084" y="514883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9815779" y="514883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2286" y="5151195"/>
                            <a:ext cx="0" cy="151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4221">
                                <a:moveTo>
                                  <a:pt x="0" y="1514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0" y="666770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4572" y="6667703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359206" y="5151195"/>
                            <a:ext cx="0" cy="151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4221">
                                <a:moveTo>
                                  <a:pt x="0" y="1514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356920" y="666770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361492" y="6667703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1891487" y="5151195"/>
                            <a:ext cx="0" cy="151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4221">
                                <a:moveTo>
                                  <a:pt x="0" y="1514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1889201" y="666770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1893773" y="6667703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4233240" y="5151195"/>
                            <a:ext cx="0" cy="151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4221">
                                <a:moveTo>
                                  <a:pt x="0" y="1514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4230954" y="6667703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4235525" y="6667703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5623762" y="5151195"/>
                            <a:ext cx="0" cy="151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4221">
                                <a:moveTo>
                                  <a:pt x="0" y="1514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5621477" y="666770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5626049" y="6667703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8194370" y="5151195"/>
                            <a:ext cx="0" cy="151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4221">
                                <a:moveTo>
                                  <a:pt x="0" y="1514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8192084" y="6667703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8196656" y="6667703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9818065" y="5151195"/>
                            <a:ext cx="0" cy="151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4221">
                                <a:moveTo>
                                  <a:pt x="0" y="1514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9815779" y="6667703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Повышение качества</w:t>
      </w:r>
    </w:p>
    <w:p w:rsidR="0029163C" w:rsidRDefault="008C60B8">
      <w:pPr>
        <w:widowControl w:val="0"/>
        <w:spacing w:line="239" w:lineRule="auto"/>
        <w:ind w:left="693" w:right="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образования для детей с ОВЗ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9163C" w:rsidRDefault="008C60B8">
      <w:pPr>
        <w:widowControl w:val="0"/>
        <w:tabs>
          <w:tab w:val="left" w:pos="630"/>
        </w:tabs>
        <w:spacing w:line="241" w:lineRule="auto"/>
        <w:ind w:left="746" w:right="-68" w:hanging="7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с семьей (участие</w:t>
      </w:r>
      <w:proofErr w:type="gramEnd"/>
    </w:p>
    <w:p w:rsidR="0029163C" w:rsidRDefault="008C60B8">
      <w:pPr>
        <w:widowControl w:val="0"/>
        <w:spacing w:line="239" w:lineRule="auto"/>
        <w:ind w:left="689" w:right="-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семьи в образовательной деятельности,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удовлетвореннос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семьи образовательной деятельностью, индивидуальная поддержка развития детей в семье)</w:t>
      </w:r>
    </w:p>
    <w:p w:rsidR="0029163C" w:rsidRDefault="008C60B8">
      <w:pPr>
        <w:widowControl w:val="0"/>
        <w:spacing w:line="239" w:lineRule="auto"/>
        <w:ind w:left="432" w:right="31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</w:p>
    <w:p w:rsidR="0029163C" w:rsidRDefault="008C60B8">
      <w:pPr>
        <w:widowControl w:val="0"/>
        <w:spacing w:before="11" w:line="241" w:lineRule="auto"/>
        <w:ind w:right="1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деятельности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40" w:lineRule="auto"/>
        <w:ind w:left="11" w:right="-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мероприятий согласно «Паспорту доступности для инвалидов</w:t>
      </w:r>
      <w:r w:rsidR="00B06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лиц с ОВЗ объекта и предоставляемых на нем услуг в сфере образования»</w:t>
      </w:r>
    </w:p>
    <w:p w:rsidR="0029163C" w:rsidRDefault="008C60B8">
      <w:pPr>
        <w:widowControl w:val="0"/>
        <w:spacing w:line="241" w:lineRule="auto"/>
        <w:ind w:left="403" w:right="931" w:firstLine="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 выделении финансирования)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2F93" w:rsidRDefault="00C32F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2F93" w:rsidRDefault="00C32F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right="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родителей (законных представителей) о возможности развития способностей и интересов воспитанников через участие в конкурсах и</w:t>
      </w:r>
    </w:p>
    <w:p w:rsidR="0029163C" w:rsidRDefault="008C60B8">
      <w:pPr>
        <w:widowControl w:val="0"/>
        <w:spacing w:line="239" w:lineRule="auto"/>
        <w:ind w:left="5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смотрах,</w:t>
      </w:r>
      <w:r w:rsidR="00C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спортивных мероприятиях</w:t>
      </w:r>
    </w:p>
    <w:p w:rsidR="0029163C" w:rsidRDefault="008C60B8">
      <w:pPr>
        <w:widowControl w:val="0"/>
        <w:spacing w:line="241" w:lineRule="auto"/>
        <w:ind w:left="115" w:right="-69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</w:p>
    <w:p w:rsidR="0029163C" w:rsidRDefault="0029163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41" w:lineRule="auto"/>
        <w:ind w:left="115" w:right="-67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41" w:lineRule="auto"/>
        <w:ind w:left="95" w:right="56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паспорту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right="48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8C60B8" w:rsidP="00B066A3">
      <w:pPr>
        <w:spacing w:after="77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Создание особых образовательных условий для детей, имеющих трудности в усвоении программы</w:t>
      </w:r>
    </w:p>
    <w:p w:rsidR="00B066A3" w:rsidRDefault="00B066A3" w:rsidP="00B066A3">
      <w:pPr>
        <w:spacing w:after="77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63C" w:rsidRDefault="008C60B8">
      <w:pPr>
        <w:widowControl w:val="0"/>
        <w:spacing w:before="17" w:line="241" w:lineRule="auto"/>
        <w:ind w:right="-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 детского сада для лиц с ОВЗ и инвалидов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2F93" w:rsidRDefault="00C32F93">
      <w:pPr>
        <w:widowControl w:val="0"/>
        <w:spacing w:before="17" w:line="240" w:lineRule="auto"/>
        <w:ind w:left="86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2F93" w:rsidRDefault="00C32F93">
      <w:pPr>
        <w:widowControl w:val="0"/>
        <w:spacing w:before="17" w:line="240" w:lineRule="auto"/>
        <w:ind w:left="86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2F93" w:rsidRDefault="00C32F93">
      <w:pPr>
        <w:widowControl w:val="0"/>
        <w:spacing w:before="17" w:line="240" w:lineRule="auto"/>
        <w:ind w:left="86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2F93" w:rsidRDefault="00C32F93">
      <w:pPr>
        <w:widowControl w:val="0"/>
        <w:spacing w:before="17" w:line="240" w:lineRule="auto"/>
        <w:ind w:left="86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63C" w:rsidRDefault="008C60B8">
      <w:pPr>
        <w:widowControl w:val="0"/>
        <w:spacing w:before="17" w:line="240" w:lineRule="auto"/>
        <w:ind w:left="86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удовлетворенности родителей качеством образовательных услуг</w:t>
      </w:r>
    </w:p>
    <w:p w:rsidR="0029163C" w:rsidRDefault="008C60B8" w:rsidP="00B066A3">
      <w:pPr>
        <w:spacing w:after="77" w:line="24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29163C" w:rsidRDefault="00B066A3">
      <w:pPr>
        <w:widowControl w:val="0"/>
        <w:spacing w:line="239" w:lineRule="auto"/>
        <w:ind w:left="3" w:right="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</w:t>
      </w:r>
      <w:r w:rsidR="008C60B8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педагоги ДОУ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left="172" w:right="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9163C">
          <w:pgSz w:w="16840" w:h="11908" w:orient="landscape"/>
          <w:pgMar w:top="422" w:right="780" w:bottom="0" w:left="1134" w:header="0" w:footer="0" w:gutter="0"/>
          <w:cols w:num="5" w:space="708" w:equalWidth="0">
            <w:col w:w="2780" w:space="198"/>
            <w:col w:w="3486" w:space="338"/>
            <w:col w:w="1796" w:space="264"/>
            <w:col w:w="3728" w:space="521"/>
            <w:col w:w="181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старший </w:t>
      </w:r>
      <w:r w:rsidRPr="006F101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bookmarkEnd w:id="8"/>
      <w:r w:rsidR="00B066A3" w:rsidRPr="006F1019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педагоги групп</w:t>
      </w:r>
    </w:p>
    <w:p w:rsidR="0029163C" w:rsidRDefault="0029163C">
      <w:pPr>
        <w:spacing w:line="240" w:lineRule="exact"/>
        <w:rPr>
          <w:sz w:val="24"/>
          <w:szCs w:val="24"/>
        </w:rPr>
      </w:pPr>
      <w:bookmarkStart w:id="9" w:name="_page_14_0"/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line="240" w:lineRule="exact"/>
        <w:rPr>
          <w:sz w:val="24"/>
          <w:szCs w:val="24"/>
        </w:rPr>
      </w:pPr>
    </w:p>
    <w:p w:rsidR="0029163C" w:rsidRDefault="0029163C">
      <w:pPr>
        <w:spacing w:after="5" w:line="240" w:lineRule="exact"/>
        <w:rPr>
          <w:sz w:val="24"/>
          <w:szCs w:val="24"/>
        </w:rPr>
      </w:pPr>
    </w:p>
    <w:p w:rsidR="0029163C" w:rsidRDefault="008C60B8">
      <w:pPr>
        <w:widowControl w:val="0"/>
        <w:tabs>
          <w:tab w:val="left" w:pos="919"/>
        </w:tabs>
        <w:spacing w:line="236" w:lineRule="auto"/>
        <w:ind w:left="1134" w:right="207" w:hanging="9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90" behindDoc="1" locked="0" layoutInCell="0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-2596514</wp:posOffset>
                </wp:positionV>
                <wp:extent cx="9820350" cy="5723000"/>
                <wp:effectExtent l="0" t="0" r="0" b="0"/>
                <wp:wrapNone/>
                <wp:docPr id="1083" name="drawingObject1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0350" cy="5723000"/>
                          <a:chOff x="0" y="0"/>
                          <a:chExt cx="9820350" cy="5723000"/>
                        </a:xfrm>
                        <a:noFill/>
                      </wpg:grpSpPr>
                      <wps:wsp>
                        <wps:cNvPr id="1084" name="Shape 1084"/>
                        <wps:cNvSpPr/>
                        <wps:spPr>
                          <a:xfrm>
                            <a:off x="35692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1889201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1893773" y="228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423324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4235525" y="2285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5621477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5626049" y="2285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8194370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9818065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2286" y="457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359206" y="457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1891487" y="457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4233240" y="457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5623762" y="457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8194370" y="457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9818065" y="457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0" y="21259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356920" y="21259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1889201" y="21259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1893773" y="212597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4233240" y="210311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5621477" y="21259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5626049" y="212597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8194370" y="210311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9818065" y="210311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2286" y="214909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359206" y="214909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891487" y="214909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4233240" y="214909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5623762" y="214909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8194370" y="214909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9818065" y="214909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0" y="124193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356920" y="124193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1889201" y="124193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1893773" y="1241932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4233240" y="1239646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5621477" y="124193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5626049" y="1241932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8194370" y="1239646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8196656" y="1241932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9818065" y="1239646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2286" y="1244294"/>
                            <a:ext cx="0" cy="6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388">
                                <a:moveTo>
                                  <a:pt x="0" y="672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359206" y="1244294"/>
                            <a:ext cx="0" cy="6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388">
                                <a:moveTo>
                                  <a:pt x="0" y="672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891487" y="1244294"/>
                            <a:ext cx="0" cy="6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388">
                                <a:moveTo>
                                  <a:pt x="0" y="672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4233240" y="1244294"/>
                            <a:ext cx="0" cy="6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388">
                                <a:moveTo>
                                  <a:pt x="0" y="672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5623762" y="1244294"/>
                            <a:ext cx="0" cy="6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388">
                                <a:moveTo>
                                  <a:pt x="0" y="672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8194370" y="1244294"/>
                            <a:ext cx="0" cy="6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388">
                                <a:moveTo>
                                  <a:pt x="0" y="672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9818065" y="1244294"/>
                            <a:ext cx="0" cy="6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388">
                                <a:moveTo>
                                  <a:pt x="0" y="672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0" y="191896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572" y="1918969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356920" y="191896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361492" y="1918969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1889201" y="191896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1893773" y="1918969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4233240" y="1916683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4235525" y="1918969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5621477" y="191896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5626049" y="1918969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8194370" y="1916683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8196656" y="1918969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9818065" y="1916683"/>
                            <a:ext cx="0" cy="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">
                                <a:moveTo>
                                  <a:pt x="0" y="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2286" y="1921154"/>
                            <a:ext cx="0" cy="668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8121">
                                <a:moveTo>
                                  <a:pt x="0" y="668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359206" y="1921154"/>
                            <a:ext cx="0" cy="668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8121">
                                <a:moveTo>
                                  <a:pt x="0" y="668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1891487" y="1921154"/>
                            <a:ext cx="0" cy="668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8121">
                                <a:moveTo>
                                  <a:pt x="0" y="668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233240" y="1921154"/>
                            <a:ext cx="0" cy="668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8121">
                                <a:moveTo>
                                  <a:pt x="0" y="668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5623762" y="1921154"/>
                            <a:ext cx="0" cy="668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8121">
                                <a:moveTo>
                                  <a:pt x="0" y="668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8194370" y="1921154"/>
                            <a:ext cx="0" cy="668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8121">
                                <a:moveTo>
                                  <a:pt x="0" y="668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9818065" y="1921154"/>
                            <a:ext cx="0" cy="668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8121">
                                <a:moveTo>
                                  <a:pt x="0" y="668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0" y="259156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4572" y="2591562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356920" y="259156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361492" y="2591562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1889201" y="259156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1893773" y="2591562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4230954" y="2591562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4235525" y="2591562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5621477" y="259156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5626049" y="2591562"/>
                            <a:ext cx="2566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5">
                                <a:moveTo>
                                  <a:pt x="0" y="0"/>
                                </a:moveTo>
                                <a:lnTo>
                                  <a:pt x="2566035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8192084" y="2591562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8196656" y="2591562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9815779" y="2591562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2286" y="259392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59206" y="259392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891487" y="259392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4233240" y="259392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5623762" y="259392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8194370" y="259392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9818065" y="259392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0" y="321373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356920" y="321373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1889201" y="321373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1893773" y="321373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4230954" y="321373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5621477" y="321373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8192084" y="321373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9815779" y="321373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2286" y="321596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59206" y="321596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1891487" y="321596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4233240" y="321596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5623762" y="321596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8194370" y="321596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9818065" y="3215969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2286" y="383349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359206" y="383349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1891487" y="383349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1893773" y="3835782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4233240" y="383349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623762" y="383349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8194370" y="383349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9818065" y="383349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2286" y="383809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59206" y="383809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1891487" y="383809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4233240" y="383809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5623762" y="383809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8194370" y="383809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9818065" y="3838092"/>
                            <a:ext cx="0" cy="10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0165">
                                <a:moveTo>
                                  <a:pt x="0" y="102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286" y="4858257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359206" y="4858257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1891487" y="4858257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1893773" y="4860543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233240" y="4858257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4235525" y="4860543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5621477" y="486054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5626049" y="4860543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8194370" y="4858257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8196656" y="4860543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9818065" y="4858257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2286" y="4862855"/>
                            <a:ext cx="0" cy="85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5573">
                                <a:moveTo>
                                  <a:pt x="0" y="85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0" y="572071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4572" y="5720714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59206" y="4862855"/>
                            <a:ext cx="0" cy="85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5573">
                                <a:moveTo>
                                  <a:pt x="0" y="85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56920" y="572071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61492" y="5720714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1891487" y="4862855"/>
                            <a:ext cx="0" cy="85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5573">
                                <a:moveTo>
                                  <a:pt x="0" y="85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1889201" y="572071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1893773" y="5720714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4233240" y="4862855"/>
                            <a:ext cx="0" cy="85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5573">
                                <a:moveTo>
                                  <a:pt x="0" y="85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4233240" y="5718428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4235525" y="5720714"/>
                            <a:ext cx="1385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1">
                                <a:moveTo>
                                  <a:pt x="0" y="0"/>
                                </a:moveTo>
                                <a:lnTo>
                                  <a:pt x="1385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5623762" y="4862855"/>
                            <a:ext cx="0" cy="85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5573">
                                <a:moveTo>
                                  <a:pt x="0" y="85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5621477" y="572071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5626049" y="5720714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8194370" y="4862855"/>
                            <a:ext cx="0" cy="85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5573">
                                <a:moveTo>
                                  <a:pt x="0" y="85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8194370" y="5718428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8196656" y="5720714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9818065" y="4862855"/>
                            <a:ext cx="0" cy="85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5573">
                                <a:moveTo>
                                  <a:pt x="0" y="85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9818065" y="5718428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Обеспечение здоровья,</w:t>
      </w:r>
    </w:p>
    <w:p w:rsidR="0029163C" w:rsidRDefault="008C60B8">
      <w:pPr>
        <w:widowControl w:val="0"/>
        <w:spacing w:before="8" w:line="239" w:lineRule="auto"/>
        <w:ind w:left="649" w:right="-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 и качества услуг по присмотру и уходу</w:t>
      </w:r>
    </w:p>
    <w:p w:rsidR="00C32F93" w:rsidRDefault="008C60B8">
      <w:pPr>
        <w:widowControl w:val="0"/>
        <w:spacing w:line="251" w:lineRule="auto"/>
        <w:ind w:left="381" w:right="331" w:firstLine="331"/>
      </w:pPr>
      <w:r>
        <w:br w:type="column"/>
      </w:r>
    </w:p>
    <w:p w:rsidR="0029163C" w:rsidRDefault="008C60B8" w:rsidP="00C32F93">
      <w:pPr>
        <w:widowControl w:val="0"/>
        <w:spacing w:line="251" w:lineRule="auto"/>
        <w:ind w:right="3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Вовлечение родителей</w:t>
      </w:r>
    </w:p>
    <w:p w:rsidR="0029163C" w:rsidRDefault="008C60B8">
      <w:pPr>
        <w:widowControl w:val="0"/>
        <w:spacing w:line="237" w:lineRule="auto"/>
        <w:ind w:left="115" w:right="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 представителей) воспитанников в образовательную деятельность</w:t>
      </w:r>
    </w:p>
    <w:p w:rsidR="0029163C" w:rsidRDefault="008C60B8">
      <w:pPr>
        <w:widowControl w:val="0"/>
        <w:spacing w:before="1" w:line="241" w:lineRule="auto"/>
        <w:ind w:left="177" w:right="3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с семьями СОП и группой риска</w:t>
      </w:r>
    </w:p>
    <w:p w:rsidR="0029163C" w:rsidRDefault="008C60B8">
      <w:pPr>
        <w:widowControl w:val="0"/>
        <w:spacing w:before="94" w:line="241" w:lineRule="auto"/>
        <w:ind w:right="4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совета родителей групп, детского сада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43" w:lineRule="auto"/>
        <w:ind w:left="504" w:right="38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</w:p>
    <w:p w:rsidR="0029163C" w:rsidRDefault="008C60B8">
      <w:pPr>
        <w:widowControl w:val="0"/>
        <w:spacing w:line="236" w:lineRule="auto"/>
        <w:ind w:left="950" w:right="-69" w:hanging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 сберегающей среды в детском саду</w:t>
      </w:r>
    </w:p>
    <w:p w:rsidR="0029163C" w:rsidRDefault="008C60B8">
      <w:pPr>
        <w:widowControl w:val="0"/>
        <w:spacing w:before="12" w:line="238" w:lineRule="auto"/>
        <w:ind w:left="208" w:right="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вакцинации и профилактических мероприятий по оздоровлению воспитанников</w:t>
      </w:r>
    </w:p>
    <w:p w:rsidR="0029163C" w:rsidRDefault="008C60B8">
      <w:pPr>
        <w:widowControl w:val="0"/>
        <w:spacing w:before="19" w:line="236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Отработка навыков оказания первой помощи</w:t>
      </w:r>
    </w:p>
    <w:p w:rsidR="0029163C" w:rsidRDefault="008C60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9163C" w:rsidRDefault="008C60B8">
      <w:pPr>
        <w:widowControl w:val="0"/>
        <w:spacing w:line="241" w:lineRule="auto"/>
        <w:ind w:right="31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100" w:right="-69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9163C" w:rsidRDefault="008C60B8">
      <w:pPr>
        <w:widowControl w:val="0"/>
        <w:spacing w:line="236" w:lineRule="auto"/>
        <w:ind w:right="31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8C60B8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9163C" w:rsidRDefault="008C60B8">
      <w:pPr>
        <w:widowControl w:val="0"/>
        <w:spacing w:line="236" w:lineRule="auto"/>
        <w:ind w:right="2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педагогической компетентности родителей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172" w:right="-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семейного неблагополучия, сокращение семей СОП и группы риска</w:t>
      </w:r>
    </w:p>
    <w:p w:rsidR="0029163C" w:rsidRDefault="008C60B8">
      <w:pPr>
        <w:widowControl w:val="0"/>
        <w:spacing w:before="94" w:line="241" w:lineRule="auto"/>
        <w:ind w:left="208" w:right="256" w:firstLine="3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дошкольного образования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163C" w:rsidRDefault="008C60B8">
      <w:pPr>
        <w:widowControl w:val="0"/>
        <w:spacing w:line="241" w:lineRule="auto"/>
        <w:ind w:left="302" w:right="1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 заболеваемости среди воспитанников, увеличение посещаемости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9163C" w:rsidRDefault="008C60B8">
      <w:pPr>
        <w:widowControl w:val="0"/>
        <w:spacing w:line="239" w:lineRule="auto"/>
        <w:ind w:left="107" w:right="-6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компетентности сотрудников детского сада по вопросу оказания первой помощи</w:t>
      </w:r>
    </w:p>
    <w:p w:rsidR="0029163C" w:rsidRDefault="008C60B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left="151" w:right="1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</w:p>
    <w:p w:rsidR="0029163C" w:rsidRDefault="008C60B8">
      <w:pPr>
        <w:widowControl w:val="0"/>
        <w:spacing w:before="94" w:line="241" w:lineRule="auto"/>
        <w:ind w:left="151" w:right="1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заведующий, старший воспитатель</w:t>
      </w:r>
    </w:p>
    <w:p w:rsidR="0029163C" w:rsidRDefault="008C60B8">
      <w:pPr>
        <w:widowControl w:val="0"/>
        <w:spacing w:before="93" w:line="240" w:lineRule="auto"/>
        <w:ind w:left="18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</w:t>
      </w:r>
    </w:p>
    <w:p w:rsidR="0029163C" w:rsidRDefault="0029163C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left="7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ДОУ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66A3" w:rsidRDefault="00B066A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66A3" w:rsidRDefault="00B066A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66A3" w:rsidRDefault="00B066A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66A3" w:rsidRDefault="00B066A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66A3" w:rsidRDefault="00B066A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9163C" w:rsidRDefault="008C60B8">
      <w:pPr>
        <w:widowControl w:val="0"/>
        <w:spacing w:line="238" w:lineRule="auto"/>
        <w:ind w:left="50" w:right="18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</w:t>
      </w:r>
    </w:p>
    <w:p w:rsidR="0029163C" w:rsidRDefault="008C60B8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9163C">
          <w:pgSz w:w="16840" w:h="11908" w:orient="landscape"/>
          <w:pgMar w:top="422" w:right="773" w:bottom="0" w:left="1134" w:header="0" w:footer="0" w:gutter="0"/>
          <w:cols w:num="5" w:space="708" w:equalWidth="0">
            <w:col w:w="2752" w:space="226"/>
            <w:col w:w="3487" w:space="336"/>
            <w:col w:w="1779" w:space="280"/>
            <w:col w:w="3663" w:space="607"/>
            <w:col w:w="179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ДОУ</w:t>
      </w:r>
      <w:bookmarkEnd w:id="9"/>
    </w:p>
    <w:bookmarkStart w:id="10" w:name="_page_15_0"/>
    <w:p w:rsidR="0029163C" w:rsidRDefault="008C60B8">
      <w:pPr>
        <w:widowControl w:val="0"/>
        <w:spacing w:before="10" w:line="239" w:lineRule="auto"/>
        <w:ind w:left="3180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846" behindDoc="1" locked="0" layoutInCell="0" allowOverlap="1" wp14:anchorId="13EA2F49" wp14:editId="1A24C23D">
                <wp:simplePos x="0" y="0"/>
                <wp:positionH relativeFrom="page">
                  <wp:posOffset>786688</wp:posOffset>
                </wp:positionH>
                <wp:positionV relativeFrom="paragraph">
                  <wp:posOffset>-820023</wp:posOffset>
                </wp:positionV>
                <wp:extent cx="9820350" cy="4048759"/>
                <wp:effectExtent l="0" t="0" r="0" b="0"/>
                <wp:wrapNone/>
                <wp:docPr id="1234" name="drawingObject1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0350" cy="4048759"/>
                          <a:chOff x="0" y="0"/>
                          <a:chExt cx="9820350" cy="4048759"/>
                        </a:xfrm>
                        <a:noFill/>
                      </wpg:grpSpPr>
                      <wps:wsp>
                        <wps:cNvPr id="1235" name="Shape 1235"/>
                        <wps:cNvSpPr/>
                        <wps:spPr>
                          <a:xfrm>
                            <a:off x="356919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361492" y="2285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1889201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1893773" y="2285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4233239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4235526" y="2285"/>
                            <a:ext cx="138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0">
                                <a:moveTo>
                                  <a:pt x="0" y="0"/>
                                </a:moveTo>
                                <a:lnTo>
                                  <a:pt x="138595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5623762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5626049" y="2285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8194369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8196656" y="2285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9818065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2286" y="4597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359205" y="4597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1891487" y="4597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4233239" y="4597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5623762" y="4597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8194369" y="4597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9818065" y="4597"/>
                            <a:ext cx="0" cy="8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997">
                                <a:moveTo>
                                  <a:pt x="0" y="818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0" y="82588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56919" y="82588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1889201" y="82588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1893773" y="825880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4233239" y="823595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4235526" y="825880"/>
                            <a:ext cx="138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0">
                                <a:moveTo>
                                  <a:pt x="0" y="0"/>
                                </a:moveTo>
                                <a:lnTo>
                                  <a:pt x="138595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5623762" y="823595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5626049" y="825880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8194369" y="823595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8196656" y="825880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9818065" y="823595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2286" y="828243"/>
                            <a:ext cx="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2650">
                                <a:moveTo>
                                  <a:pt x="0" y="8826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59205" y="828243"/>
                            <a:ext cx="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2650">
                                <a:moveTo>
                                  <a:pt x="0" y="8826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1891487" y="828243"/>
                            <a:ext cx="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2650">
                                <a:moveTo>
                                  <a:pt x="0" y="8826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4233239" y="828243"/>
                            <a:ext cx="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2650">
                                <a:moveTo>
                                  <a:pt x="0" y="8826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5623762" y="828243"/>
                            <a:ext cx="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2650">
                                <a:moveTo>
                                  <a:pt x="0" y="8826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8194369" y="828243"/>
                            <a:ext cx="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2650">
                                <a:moveTo>
                                  <a:pt x="0" y="8826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9818065" y="828243"/>
                            <a:ext cx="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2650">
                                <a:moveTo>
                                  <a:pt x="0" y="8826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2286" y="1710893"/>
                            <a:ext cx="0" cy="4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">
                                <a:moveTo>
                                  <a:pt x="0" y="4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359205" y="1710893"/>
                            <a:ext cx="0" cy="4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">
                                <a:moveTo>
                                  <a:pt x="0" y="4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1891487" y="1710893"/>
                            <a:ext cx="0" cy="4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">
                                <a:moveTo>
                                  <a:pt x="0" y="4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1893773" y="1713331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233239" y="1710893"/>
                            <a:ext cx="0" cy="4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">
                                <a:moveTo>
                                  <a:pt x="0" y="4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4235526" y="1713331"/>
                            <a:ext cx="138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0">
                                <a:moveTo>
                                  <a:pt x="0" y="0"/>
                                </a:moveTo>
                                <a:lnTo>
                                  <a:pt x="138595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5623762" y="1710893"/>
                            <a:ext cx="0" cy="4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">
                                <a:moveTo>
                                  <a:pt x="0" y="4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5626049" y="1713331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8194369" y="1710893"/>
                            <a:ext cx="0" cy="4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">
                                <a:moveTo>
                                  <a:pt x="0" y="4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8196656" y="1713331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9818065" y="1710893"/>
                            <a:ext cx="0" cy="4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">
                                <a:moveTo>
                                  <a:pt x="0" y="4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2286" y="1715795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59205" y="1715795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1891487" y="1715795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4233239" y="1715795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5623762" y="1715795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8194369" y="1715795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9818065" y="1715795"/>
                            <a:ext cx="0" cy="102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737">
                                <a:moveTo>
                                  <a:pt x="0" y="1024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0" y="274281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356919" y="274281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1889201" y="274281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1893773" y="2742819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4233239" y="2740533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4235526" y="2742819"/>
                            <a:ext cx="138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0">
                                <a:moveTo>
                                  <a:pt x="0" y="0"/>
                                </a:moveTo>
                                <a:lnTo>
                                  <a:pt x="138595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5623762" y="2740533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5626049" y="2742819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8194369" y="2740533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8196656" y="2742819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9818065" y="2740533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2286" y="2745054"/>
                            <a:ext cx="0" cy="6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961">
                                <a:moveTo>
                                  <a:pt x="0" y="676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59205" y="2745054"/>
                            <a:ext cx="0" cy="6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961">
                                <a:moveTo>
                                  <a:pt x="0" y="676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1891487" y="2745054"/>
                            <a:ext cx="0" cy="6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961">
                                <a:moveTo>
                                  <a:pt x="0" y="676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4233239" y="2745054"/>
                            <a:ext cx="0" cy="6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961">
                                <a:moveTo>
                                  <a:pt x="0" y="676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5623762" y="2745054"/>
                            <a:ext cx="0" cy="6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961">
                                <a:moveTo>
                                  <a:pt x="0" y="676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8194369" y="2745054"/>
                            <a:ext cx="0" cy="6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961">
                                <a:moveTo>
                                  <a:pt x="0" y="676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9818065" y="2745054"/>
                            <a:ext cx="0" cy="6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961">
                                <a:moveTo>
                                  <a:pt x="0" y="676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0" y="342430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356919" y="342430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1889201" y="342430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1893773" y="3424301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4233239" y="3422015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4235526" y="3424301"/>
                            <a:ext cx="138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0">
                                <a:moveTo>
                                  <a:pt x="0" y="0"/>
                                </a:moveTo>
                                <a:lnTo>
                                  <a:pt x="138595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5623762" y="3422015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5626049" y="3424301"/>
                            <a:ext cx="2566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161">
                                <a:moveTo>
                                  <a:pt x="0" y="0"/>
                                </a:moveTo>
                                <a:lnTo>
                                  <a:pt x="256616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8194369" y="3422015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8196656" y="3424301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9818065" y="3422015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2286" y="342666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0" y="404647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572" y="4046474"/>
                            <a:ext cx="352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347">
                                <a:moveTo>
                                  <a:pt x="0" y="0"/>
                                </a:moveTo>
                                <a:lnTo>
                                  <a:pt x="352347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359205" y="342666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56919" y="404647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361492" y="4046474"/>
                            <a:ext cx="1527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>
                                <a:moveTo>
                                  <a:pt x="0" y="0"/>
                                </a:moveTo>
                                <a:lnTo>
                                  <a:pt x="152768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1891487" y="342666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1889201" y="404647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1893773" y="4046474"/>
                            <a:ext cx="233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7180">
                                <a:moveTo>
                                  <a:pt x="0" y="0"/>
                                </a:moveTo>
                                <a:lnTo>
                                  <a:pt x="233718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4233239" y="342666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4233239" y="4044189"/>
                            <a:ext cx="0" cy="4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0">
                                <a:moveTo>
                                  <a:pt x="0" y="4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4235526" y="4046474"/>
                            <a:ext cx="138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50">
                                <a:moveTo>
                                  <a:pt x="0" y="0"/>
                                </a:moveTo>
                                <a:lnTo>
                                  <a:pt x="138595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5623762" y="342666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5621477" y="404647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5626049" y="4046474"/>
                            <a:ext cx="2566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34">
                                <a:moveTo>
                                  <a:pt x="0" y="0"/>
                                </a:moveTo>
                                <a:lnTo>
                                  <a:pt x="256603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8194369" y="342666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8192084" y="404647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8196656" y="4046474"/>
                            <a:ext cx="1619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22">
                                <a:moveTo>
                                  <a:pt x="0" y="0"/>
                                </a:moveTo>
                                <a:lnTo>
                                  <a:pt x="161912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9818065" y="3426663"/>
                            <a:ext cx="0" cy="61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524">
                                <a:moveTo>
                                  <a:pt x="0" y="617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9815779" y="404647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мероприятий с детьми по формированию основ безопасности жизни деятельности</w:t>
      </w:r>
    </w:p>
    <w:p w:rsidR="0029163C" w:rsidRDefault="008C60B8">
      <w:pPr>
        <w:widowControl w:val="0"/>
        <w:spacing w:before="111" w:line="241" w:lineRule="auto"/>
        <w:ind w:left="3094" w:right="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Адаптация детей в группах раннего возраста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8" w:lineRule="auto"/>
        <w:ind w:left="3123" w:right="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мониторингапо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состоянию здоровья воспитанников</w:t>
      </w:r>
    </w:p>
    <w:p w:rsidR="0029163C" w:rsidRDefault="008C60B8">
      <w:pPr>
        <w:widowControl w:val="0"/>
        <w:spacing w:before="111" w:line="240" w:lineRule="auto"/>
        <w:ind w:left="3094" w:right="8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Обновление паспорта безопасности</w:t>
      </w:r>
    </w:p>
    <w:p w:rsidR="0029163C" w:rsidRDefault="008C60B8">
      <w:pPr>
        <w:widowControl w:val="0"/>
        <w:spacing w:line="236" w:lineRule="auto"/>
        <w:ind w:left="316" w:right="136" w:hanging="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9163C" w:rsidRDefault="008C60B8">
      <w:pPr>
        <w:widowControl w:val="0"/>
        <w:spacing w:line="241" w:lineRule="auto"/>
        <w:ind w:left="21" w:right="143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DB503C">
      <w:pPr>
        <w:widowControl w:val="0"/>
        <w:spacing w:line="241" w:lineRule="auto"/>
        <w:ind w:left="684" w:right="-69" w:hanging="6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 - октябрь 2024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Ежеквартально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AD56A0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 2025</w:t>
      </w:r>
    </w:p>
    <w:p w:rsidR="0029163C" w:rsidRDefault="008C60B8">
      <w:pPr>
        <w:widowControl w:val="0"/>
        <w:spacing w:line="241" w:lineRule="auto"/>
        <w:ind w:left="64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</w:p>
    <w:p w:rsidR="0029163C" w:rsidRDefault="0029163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right="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безопасного поведения детей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41" w:lineRule="auto"/>
        <w:ind w:righ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Адаптации детей к дошкольному учреждению</w:t>
      </w: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2916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163C" w:rsidRDefault="008C60B8">
      <w:pPr>
        <w:widowControl w:val="0"/>
        <w:spacing w:line="238" w:lineRule="auto"/>
        <w:ind w:left="338" w:right="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 заболеваемости среди воспитанников, увеличение посещаемости</w:t>
      </w:r>
    </w:p>
    <w:p w:rsidR="0029163C" w:rsidRDefault="008C60B8">
      <w:pPr>
        <w:widowControl w:val="0"/>
        <w:spacing w:before="111" w:line="240" w:lineRule="auto"/>
        <w:ind w:right="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безопасности работы ДОУ</w:t>
      </w:r>
    </w:p>
    <w:p w:rsidR="00B066A3" w:rsidRDefault="008C60B8" w:rsidP="00AD56A0">
      <w:pPr>
        <w:widowControl w:val="0"/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 w:rsidR="00AD56A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старший </w:t>
      </w:r>
      <w:proofErr w:type="spellStart"/>
      <w:r w:rsidR="00AD56A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56A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="00AD5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2F9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D5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</w:p>
    <w:p w:rsidR="0029163C" w:rsidRDefault="00AD56A0" w:rsidP="00AD56A0">
      <w:pPr>
        <w:widowControl w:val="0"/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8C6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старший воспитатель, педагоги групп</w:t>
      </w:r>
    </w:p>
    <w:p w:rsidR="00B066A3" w:rsidRDefault="008C60B8">
      <w:pPr>
        <w:widowControl w:val="0"/>
        <w:spacing w:line="251" w:lineRule="auto"/>
        <w:ind w:left="129" w:right="-69" w:hanging="1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раннего возраста</w:t>
      </w:r>
    </w:p>
    <w:p w:rsidR="0029163C" w:rsidRDefault="008C60B8">
      <w:pPr>
        <w:widowControl w:val="0"/>
        <w:spacing w:line="251" w:lineRule="auto"/>
        <w:ind w:left="129" w:right="-69" w:hanging="1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заведующий</w:t>
      </w:r>
    </w:p>
    <w:p w:rsidR="0029163C" w:rsidRDefault="00B066A3">
      <w:pPr>
        <w:widowControl w:val="0"/>
        <w:spacing w:line="236" w:lineRule="auto"/>
        <w:ind w:left="215" w:right="399" w:firstLine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групп</w:t>
      </w:r>
    </w:p>
    <w:p w:rsidR="00B066A3" w:rsidRDefault="00B066A3">
      <w:pPr>
        <w:widowControl w:val="0"/>
        <w:spacing w:line="236" w:lineRule="auto"/>
        <w:ind w:left="215" w:right="399" w:firstLine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63C" w:rsidRDefault="00B066A3">
      <w:pPr>
        <w:widowControl w:val="0"/>
        <w:spacing w:before="96" w:line="239" w:lineRule="auto"/>
        <w:ind w:left="71" w:right="3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</w:t>
      </w:r>
      <w:r w:rsidR="008C6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10"/>
    </w:p>
    <w:sectPr w:rsidR="0029163C">
      <w:pgSz w:w="16840" w:h="11908" w:orient="landscape"/>
      <w:pgMar w:top="854" w:right="516" w:bottom="0" w:left="1134" w:header="0" w:footer="0" w:gutter="0"/>
      <w:cols w:num="4" w:space="708" w:equalWidth="0">
        <w:col w:w="6547" w:space="342"/>
        <w:col w:w="1913" w:space="168"/>
        <w:col w:w="3784" w:space="415"/>
        <w:col w:w="2019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E75" w:rsidRDefault="008C4E75" w:rsidP="00C40E9A">
      <w:pPr>
        <w:spacing w:line="240" w:lineRule="auto"/>
      </w:pPr>
      <w:r>
        <w:separator/>
      </w:r>
    </w:p>
  </w:endnote>
  <w:endnote w:type="continuationSeparator" w:id="0">
    <w:p w:rsidR="008C4E75" w:rsidRDefault="008C4E75" w:rsidP="00C40E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E75" w:rsidRDefault="008C4E75" w:rsidP="00C40E9A">
      <w:pPr>
        <w:spacing w:line="240" w:lineRule="auto"/>
      </w:pPr>
      <w:r>
        <w:separator/>
      </w:r>
    </w:p>
  </w:footnote>
  <w:footnote w:type="continuationSeparator" w:id="0">
    <w:p w:rsidR="008C4E75" w:rsidRDefault="008C4E75" w:rsidP="00C40E9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9163C"/>
    <w:rsid w:val="00101039"/>
    <w:rsid w:val="001A530B"/>
    <w:rsid w:val="001B66F5"/>
    <w:rsid w:val="0029163C"/>
    <w:rsid w:val="005220B7"/>
    <w:rsid w:val="00661DC7"/>
    <w:rsid w:val="006F1019"/>
    <w:rsid w:val="00825A1A"/>
    <w:rsid w:val="008C4E75"/>
    <w:rsid w:val="008C60B8"/>
    <w:rsid w:val="00AD56A0"/>
    <w:rsid w:val="00B066A3"/>
    <w:rsid w:val="00C32F93"/>
    <w:rsid w:val="00C40E9A"/>
    <w:rsid w:val="00D703AE"/>
    <w:rsid w:val="00D770BC"/>
    <w:rsid w:val="00DB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E9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E9A"/>
  </w:style>
  <w:style w:type="paragraph" w:styleId="a5">
    <w:name w:val="footer"/>
    <w:basedOn w:val="a"/>
    <w:link w:val="a6"/>
    <w:uiPriority w:val="99"/>
    <w:unhideWhenUsed/>
    <w:rsid w:val="00C40E9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E9A"/>
  </w:style>
  <w:style w:type="paragraph" w:styleId="a7">
    <w:name w:val="Balloon Text"/>
    <w:basedOn w:val="a"/>
    <w:link w:val="a8"/>
    <w:uiPriority w:val="99"/>
    <w:semiHidden/>
    <w:unhideWhenUsed/>
    <w:rsid w:val="00C32F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2F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E9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E9A"/>
  </w:style>
  <w:style w:type="paragraph" w:styleId="a5">
    <w:name w:val="footer"/>
    <w:basedOn w:val="a"/>
    <w:link w:val="a6"/>
    <w:uiPriority w:val="99"/>
    <w:unhideWhenUsed/>
    <w:rsid w:val="00C40E9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E9A"/>
  </w:style>
  <w:style w:type="paragraph" w:styleId="a7">
    <w:name w:val="Balloon Text"/>
    <w:basedOn w:val="a"/>
    <w:link w:val="a8"/>
    <w:uiPriority w:val="99"/>
    <w:semiHidden/>
    <w:unhideWhenUsed/>
    <w:rsid w:val="00C32F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2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днс</cp:lastModifiedBy>
  <cp:revision>11</cp:revision>
  <cp:lastPrinted>2025-04-14T12:08:00Z</cp:lastPrinted>
  <dcterms:created xsi:type="dcterms:W3CDTF">2025-04-14T10:12:00Z</dcterms:created>
  <dcterms:modified xsi:type="dcterms:W3CDTF">2025-04-14T13:34:00Z</dcterms:modified>
</cp:coreProperties>
</file>