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1"/>
        <w:gridCol w:w="1152"/>
        <w:gridCol w:w="3652"/>
        <w:gridCol w:w="972"/>
        <w:gridCol w:w="922"/>
        <w:gridCol w:w="928"/>
        <w:gridCol w:w="1296"/>
        <w:gridCol w:w="1212"/>
        <w:gridCol w:w="747"/>
        <w:gridCol w:w="777"/>
        <w:gridCol w:w="622"/>
        <w:gridCol w:w="762"/>
        <w:gridCol w:w="607"/>
      </w:tblGrid>
      <w:tr w:rsidR="00747A42" w:rsidRPr="0056650A" w:rsidTr="0005229B">
        <w:trPr>
          <w:trHeight w:val="375"/>
        </w:trPr>
        <w:tc>
          <w:tcPr>
            <w:tcW w:w="14200" w:type="dxa"/>
            <w:gridSpan w:val="13"/>
            <w:noWrap/>
            <w:hideMark/>
          </w:tcPr>
          <w:p w:rsidR="00747A42" w:rsidRPr="0056650A" w:rsidRDefault="00747A42" w:rsidP="0005229B">
            <w:pPr>
              <w:rPr>
                <w:b/>
                <w:bCs/>
              </w:rPr>
            </w:pPr>
            <w:r w:rsidRPr="0056650A">
              <w:rPr>
                <w:b/>
                <w:bCs/>
              </w:rPr>
              <w:t>2-ый  день</w:t>
            </w:r>
          </w:p>
        </w:tc>
      </w:tr>
      <w:tr w:rsidR="00747A42" w:rsidRPr="0056650A" w:rsidTr="0005229B">
        <w:trPr>
          <w:trHeight w:val="375"/>
        </w:trPr>
        <w:tc>
          <w:tcPr>
            <w:tcW w:w="14200" w:type="dxa"/>
            <w:gridSpan w:val="13"/>
            <w:noWrap/>
            <w:hideMark/>
          </w:tcPr>
          <w:p w:rsidR="00747A42" w:rsidRPr="0056650A" w:rsidRDefault="00747A42" w:rsidP="0005229B">
            <w:pPr>
              <w:rPr>
                <w:b/>
                <w:bCs/>
              </w:rPr>
            </w:pPr>
            <w:r w:rsidRPr="0056650A">
              <w:rPr>
                <w:b/>
                <w:bCs/>
              </w:rPr>
              <w:t>Завтрак</w:t>
            </w:r>
          </w:p>
        </w:tc>
      </w:tr>
      <w:tr w:rsidR="00747A42" w:rsidRPr="0056650A" w:rsidTr="0005229B">
        <w:trPr>
          <w:trHeight w:val="375"/>
        </w:trPr>
        <w:tc>
          <w:tcPr>
            <w:tcW w:w="551" w:type="dxa"/>
            <w:noWrap/>
            <w:hideMark/>
          </w:tcPr>
          <w:p w:rsidR="00747A42" w:rsidRPr="0056650A" w:rsidRDefault="00747A42" w:rsidP="0005229B">
            <w:r w:rsidRPr="0056650A">
              <w:t>168</w:t>
            </w:r>
          </w:p>
        </w:tc>
        <w:tc>
          <w:tcPr>
            <w:tcW w:w="1152" w:type="dxa"/>
            <w:noWrap/>
            <w:hideMark/>
          </w:tcPr>
          <w:p w:rsidR="00747A42" w:rsidRPr="0056650A" w:rsidRDefault="00747A42" w:rsidP="0005229B">
            <w:r w:rsidRPr="0056650A">
              <w:t>1*</w:t>
            </w:r>
          </w:p>
        </w:tc>
        <w:tc>
          <w:tcPr>
            <w:tcW w:w="3652" w:type="dxa"/>
            <w:hideMark/>
          </w:tcPr>
          <w:p w:rsidR="00747A42" w:rsidRPr="0056650A" w:rsidRDefault="00747A42" w:rsidP="0005229B">
            <w:r w:rsidRPr="0056650A">
              <w:t>Каша пшенная молочная</w:t>
            </w:r>
          </w:p>
        </w:tc>
        <w:tc>
          <w:tcPr>
            <w:tcW w:w="972" w:type="dxa"/>
            <w:noWrap/>
            <w:hideMark/>
          </w:tcPr>
          <w:p w:rsidR="00747A42" w:rsidRPr="0056650A" w:rsidRDefault="00747A42" w:rsidP="0005229B">
            <w:r w:rsidRPr="0056650A">
              <w:t>180</w:t>
            </w:r>
          </w:p>
        </w:tc>
        <w:tc>
          <w:tcPr>
            <w:tcW w:w="922" w:type="dxa"/>
            <w:noWrap/>
            <w:hideMark/>
          </w:tcPr>
          <w:p w:rsidR="00747A42" w:rsidRPr="0056650A" w:rsidRDefault="00747A42" w:rsidP="0005229B">
            <w:r w:rsidRPr="0056650A">
              <w:t>2,7</w:t>
            </w:r>
          </w:p>
        </w:tc>
        <w:tc>
          <w:tcPr>
            <w:tcW w:w="928" w:type="dxa"/>
            <w:noWrap/>
            <w:hideMark/>
          </w:tcPr>
          <w:p w:rsidR="00747A42" w:rsidRPr="0056650A" w:rsidRDefault="00747A42" w:rsidP="0005229B">
            <w:r w:rsidRPr="0056650A">
              <w:t>0,7</w:t>
            </w:r>
          </w:p>
        </w:tc>
        <w:tc>
          <w:tcPr>
            <w:tcW w:w="1296" w:type="dxa"/>
            <w:noWrap/>
            <w:hideMark/>
          </w:tcPr>
          <w:p w:rsidR="00747A42" w:rsidRPr="0056650A" w:rsidRDefault="00747A42" w:rsidP="0005229B">
            <w:r w:rsidRPr="0056650A">
              <w:t>23,7</w:t>
            </w:r>
          </w:p>
        </w:tc>
        <w:tc>
          <w:tcPr>
            <w:tcW w:w="1212" w:type="dxa"/>
            <w:noWrap/>
            <w:hideMark/>
          </w:tcPr>
          <w:p w:rsidR="00747A42" w:rsidRPr="0056650A" w:rsidRDefault="00747A42" w:rsidP="0005229B">
            <w:r w:rsidRPr="0056650A">
              <w:t>221,14</w:t>
            </w:r>
          </w:p>
        </w:tc>
        <w:tc>
          <w:tcPr>
            <w:tcW w:w="747" w:type="dxa"/>
            <w:noWrap/>
            <w:hideMark/>
          </w:tcPr>
          <w:p w:rsidR="00747A42" w:rsidRPr="0056650A" w:rsidRDefault="00747A42" w:rsidP="0005229B">
            <w:r w:rsidRPr="0056650A">
              <w:t>0,7</w:t>
            </w:r>
          </w:p>
        </w:tc>
        <w:tc>
          <w:tcPr>
            <w:tcW w:w="777" w:type="dxa"/>
            <w:noWrap/>
            <w:hideMark/>
          </w:tcPr>
          <w:p w:rsidR="00747A42" w:rsidRPr="0056650A" w:rsidRDefault="00747A42" w:rsidP="0005229B">
            <w:r w:rsidRPr="0056650A">
              <w:t>0,252</w:t>
            </w:r>
          </w:p>
        </w:tc>
        <w:tc>
          <w:tcPr>
            <w:tcW w:w="622" w:type="dxa"/>
            <w:noWrap/>
            <w:hideMark/>
          </w:tcPr>
          <w:p w:rsidR="00747A42" w:rsidRPr="0056650A" w:rsidRDefault="00747A42" w:rsidP="0005229B">
            <w:r w:rsidRPr="0056650A">
              <w:t>1,95</w:t>
            </w:r>
          </w:p>
        </w:tc>
        <w:tc>
          <w:tcPr>
            <w:tcW w:w="762" w:type="dxa"/>
            <w:noWrap/>
            <w:hideMark/>
          </w:tcPr>
          <w:p w:rsidR="00747A42" w:rsidRPr="0056650A" w:rsidRDefault="00747A42" w:rsidP="0005229B">
            <w:r w:rsidRPr="0056650A">
              <w:t>181,9</w:t>
            </w:r>
          </w:p>
        </w:tc>
        <w:tc>
          <w:tcPr>
            <w:tcW w:w="607" w:type="dxa"/>
            <w:noWrap/>
            <w:hideMark/>
          </w:tcPr>
          <w:p w:rsidR="00747A42" w:rsidRPr="0056650A" w:rsidRDefault="00747A42" w:rsidP="0005229B">
            <w:r w:rsidRPr="0056650A">
              <w:t>0,88</w:t>
            </w:r>
          </w:p>
        </w:tc>
      </w:tr>
      <w:tr w:rsidR="00747A42" w:rsidRPr="0056650A" w:rsidTr="0005229B">
        <w:trPr>
          <w:trHeight w:val="375"/>
        </w:trPr>
        <w:tc>
          <w:tcPr>
            <w:tcW w:w="551" w:type="dxa"/>
            <w:noWrap/>
            <w:hideMark/>
          </w:tcPr>
          <w:p w:rsidR="00747A42" w:rsidRPr="0056650A" w:rsidRDefault="00747A42" w:rsidP="0005229B">
            <w:r w:rsidRPr="0056650A">
              <w:t>397</w:t>
            </w:r>
          </w:p>
        </w:tc>
        <w:tc>
          <w:tcPr>
            <w:tcW w:w="1152" w:type="dxa"/>
            <w:noWrap/>
            <w:hideMark/>
          </w:tcPr>
          <w:p w:rsidR="00747A42" w:rsidRPr="0056650A" w:rsidRDefault="00747A42" w:rsidP="0005229B">
            <w:r w:rsidRPr="0056650A">
              <w:t>1*</w:t>
            </w:r>
          </w:p>
        </w:tc>
        <w:tc>
          <w:tcPr>
            <w:tcW w:w="3652" w:type="dxa"/>
            <w:hideMark/>
          </w:tcPr>
          <w:p w:rsidR="00747A42" w:rsidRPr="0056650A" w:rsidRDefault="00747A42" w:rsidP="0005229B">
            <w:r w:rsidRPr="0056650A">
              <w:t>Какао с молоком</w:t>
            </w:r>
          </w:p>
        </w:tc>
        <w:tc>
          <w:tcPr>
            <w:tcW w:w="972" w:type="dxa"/>
            <w:noWrap/>
            <w:hideMark/>
          </w:tcPr>
          <w:p w:rsidR="00747A42" w:rsidRPr="0056650A" w:rsidRDefault="00747A42" w:rsidP="0005229B">
            <w:r w:rsidRPr="0056650A">
              <w:t>157</w:t>
            </w:r>
          </w:p>
        </w:tc>
        <w:tc>
          <w:tcPr>
            <w:tcW w:w="922" w:type="dxa"/>
            <w:noWrap/>
            <w:hideMark/>
          </w:tcPr>
          <w:p w:rsidR="00747A42" w:rsidRPr="0056650A" w:rsidRDefault="00747A42" w:rsidP="0005229B">
            <w:r w:rsidRPr="0056650A">
              <w:t>4,4</w:t>
            </w:r>
          </w:p>
        </w:tc>
        <w:tc>
          <w:tcPr>
            <w:tcW w:w="928" w:type="dxa"/>
            <w:noWrap/>
            <w:hideMark/>
          </w:tcPr>
          <w:p w:rsidR="00747A42" w:rsidRPr="0056650A" w:rsidRDefault="00747A42" w:rsidP="0005229B">
            <w:r w:rsidRPr="0056650A">
              <w:t>4,8</w:t>
            </w:r>
          </w:p>
        </w:tc>
        <w:tc>
          <w:tcPr>
            <w:tcW w:w="1296" w:type="dxa"/>
            <w:noWrap/>
            <w:hideMark/>
          </w:tcPr>
          <w:p w:rsidR="00747A42" w:rsidRPr="0056650A" w:rsidRDefault="00747A42" w:rsidP="0005229B">
            <w:r w:rsidRPr="0056650A">
              <w:t>23,4</w:t>
            </w:r>
          </w:p>
        </w:tc>
        <w:tc>
          <w:tcPr>
            <w:tcW w:w="1212" w:type="dxa"/>
            <w:noWrap/>
            <w:hideMark/>
          </w:tcPr>
          <w:p w:rsidR="00747A42" w:rsidRPr="0056650A" w:rsidRDefault="00747A42" w:rsidP="0005229B">
            <w:r w:rsidRPr="0056650A">
              <w:t>145,6</w:t>
            </w:r>
          </w:p>
        </w:tc>
        <w:tc>
          <w:tcPr>
            <w:tcW w:w="747" w:type="dxa"/>
            <w:noWrap/>
            <w:hideMark/>
          </w:tcPr>
          <w:p w:rsidR="00747A42" w:rsidRPr="0056650A" w:rsidRDefault="00747A42" w:rsidP="0005229B">
            <w:r w:rsidRPr="0056650A">
              <w:t>0,058</w:t>
            </w:r>
          </w:p>
        </w:tc>
        <w:tc>
          <w:tcPr>
            <w:tcW w:w="777" w:type="dxa"/>
            <w:noWrap/>
            <w:hideMark/>
          </w:tcPr>
          <w:p w:rsidR="00747A42" w:rsidRPr="0056650A" w:rsidRDefault="00747A42" w:rsidP="0005229B">
            <w:r w:rsidRPr="0056650A">
              <w:t>0,216</w:t>
            </w:r>
          </w:p>
        </w:tc>
        <w:tc>
          <w:tcPr>
            <w:tcW w:w="622" w:type="dxa"/>
            <w:noWrap/>
            <w:hideMark/>
          </w:tcPr>
          <w:p w:rsidR="00747A42" w:rsidRPr="0056650A" w:rsidRDefault="00747A42" w:rsidP="0005229B">
            <w:r w:rsidRPr="0056650A">
              <w:t>1,82</w:t>
            </w:r>
          </w:p>
        </w:tc>
        <w:tc>
          <w:tcPr>
            <w:tcW w:w="762" w:type="dxa"/>
            <w:noWrap/>
            <w:hideMark/>
          </w:tcPr>
          <w:p w:rsidR="00747A42" w:rsidRPr="0056650A" w:rsidRDefault="00747A42" w:rsidP="0005229B">
            <w:r w:rsidRPr="0056650A">
              <w:t>169,4</w:t>
            </w:r>
          </w:p>
        </w:tc>
        <w:tc>
          <w:tcPr>
            <w:tcW w:w="607" w:type="dxa"/>
            <w:noWrap/>
            <w:hideMark/>
          </w:tcPr>
          <w:p w:rsidR="00747A42" w:rsidRPr="0056650A" w:rsidRDefault="00747A42" w:rsidP="0005229B">
            <w:r w:rsidRPr="0056650A">
              <w:t>0,39</w:t>
            </w:r>
          </w:p>
        </w:tc>
      </w:tr>
      <w:tr w:rsidR="00747A42" w:rsidRPr="0056650A" w:rsidTr="0005229B">
        <w:trPr>
          <w:trHeight w:val="375"/>
        </w:trPr>
        <w:tc>
          <w:tcPr>
            <w:tcW w:w="551" w:type="dxa"/>
            <w:noWrap/>
            <w:hideMark/>
          </w:tcPr>
          <w:p w:rsidR="00747A42" w:rsidRPr="0056650A" w:rsidRDefault="00747A42" w:rsidP="0005229B">
            <w:r w:rsidRPr="0056650A">
              <w:t>1</w:t>
            </w:r>
          </w:p>
        </w:tc>
        <w:tc>
          <w:tcPr>
            <w:tcW w:w="1152" w:type="dxa"/>
            <w:noWrap/>
            <w:hideMark/>
          </w:tcPr>
          <w:p w:rsidR="00747A42" w:rsidRPr="0056650A" w:rsidRDefault="00747A42" w:rsidP="0005229B">
            <w:r w:rsidRPr="0056650A">
              <w:t>1*</w:t>
            </w:r>
          </w:p>
        </w:tc>
        <w:tc>
          <w:tcPr>
            <w:tcW w:w="3652" w:type="dxa"/>
            <w:hideMark/>
          </w:tcPr>
          <w:p w:rsidR="00747A42" w:rsidRPr="0056650A" w:rsidRDefault="00747A42" w:rsidP="0005229B">
            <w:proofErr w:type="spellStart"/>
            <w:r w:rsidRPr="0056650A">
              <w:t>Бетерброд</w:t>
            </w:r>
            <w:proofErr w:type="spellEnd"/>
            <w:r w:rsidRPr="0056650A">
              <w:t xml:space="preserve"> с маслом</w:t>
            </w:r>
          </w:p>
        </w:tc>
        <w:tc>
          <w:tcPr>
            <w:tcW w:w="972" w:type="dxa"/>
            <w:noWrap/>
            <w:hideMark/>
          </w:tcPr>
          <w:p w:rsidR="00747A42" w:rsidRPr="0056650A" w:rsidRDefault="00747A42" w:rsidP="0005229B">
            <w:r w:rsidRPr="0056650A">
              <w:t>40</w:t>
            </w:r>
          </w:p>
        </w:tc>
        <w:tc>
          <w:tcPr>
            <w:tcW w:w="922" w:type="dxa"/>
            <w:noWrap/>
            <w:hideMark/>
          </w:tcPr>
          <w:p w:rsidR="00747A42" w:rsidRPr="0056650A" w:rsidRDefault="00747A42" w:rsidP="0005229B">
            <w:r w:rsidRPr="0056650A">
              <w:t>2,81</w:t>
            </w:r>
          </w:p>
        </w:tc>
        <w:tc>
          <w:tcPr>
            <w:tcW w:w="928" w:type="dxa"/>
            <w:noWrap/>
            <w:hideMark/>
          </w:tcPr>
          <w:p w:rsidR="00747A42" w:rsidRPr="0056650A" w:rsidRDefault="00747A42" w:rsidP="0005229B">
            <w:r w:rsidRPr="0056650A">
              <w:t>3,97</w:t>
            </w:r>
          </w:p>
        </w:tc>
        <w:tc>
          <w:tcPr>
            <w:tcW w:w="1296" w:type="dxa"/>
            <w:noWrap/>
            <w:hideMark/>
          </w:tcPr>
          <w:p w:rsidR="00747A42" w:rsidRPr="0056650A" w:rsidRDefault="00747A42" w:rsidP="0005229B">
            <w:r w:rsidRPr="0056650A">
              <w:t>16,96</w:t>
            </w:r>
          </w:p>
        </w:tc>
        <w:tc>
          <w:tcPr>
            <w:tcW w:w="1212" w:type="dxa"/>
            <w:noWrap/>
            <w:hideMark/>
          </w:tcPr>
          <w:p w:rsidR="00747A42" w:rsidRPr="0056650A" w:rsidRDefault="00747A42" w:rsidP="0005229B">
            <w:r w:rsidRPr="0056650A">
              <w:t>114,66</w:t>
            </w:r>
          </w:p>
        </w:tc>
        <w:tc>
          <w:tcPr>
            <w:tcW w:w="747" w:type="dxa"/>
            <w:noWrap/>
            <w:hideMark/>
          </w:tcPr>
          <w:p w:rsidR="00747A42" w:rsidRPr="0056650A" w:rsidRDefault="00747A42" w:rsidP="0005229B">
            <w:r w:rsidRPr="0056650A">
              <w:t>0</w:t>
            </w:r>
          </w:p>
        </w:tc>
        <w:tc>
          <w:tcPr>
            <w:tcW w:w="777" w:type="dxa"/>
            <w:noWrap/>
            <w:hideMark/>
          </w:tcPr>
          <w:p w:rsidR="00747A42" w:rsidRPr="0056650A" w:rsidRDefault="00747A42" w:rsidP="0005229B">
            <w:r w:rsidRPr="0056650A">
              <w:t>0</w:t>
            </w:r>
          </w:p>
        </w:tc>
        <w:tc>
          <w:tcPr>
            <w:tcW w:w="622" w:type="dxa"/>
            <w:noWrap/>
            <w:hideMark/>
          </w:tcPr>
          <w:p w:rsidR="00747A42" w:rsidRPr="0056650A" w:rsidRDefault="00747A42" w:rsidP="0005229B">
            <w:r w:rsidRPr="0056650A">
              <w:t>0</w:t>
            </w:r>
          </w:p>
        </w:tc>
        <w:tc>
          <w:tcPr>
            <w:tcW w:w="762" w:type="dxa"/>
            <w:noWrap/>
            <w:hideMark/>
          </w:tcPr>
          <w:p w:rsidR="00747A42" w:rsidRPr="0056650A" w:rsidRDefault="00747A42" w:rsidP="0005229B">
            <w:r w:rsidRPr="0056650A">
              <w:t>0</w:t>
            </w:r>
          </w:p>
        </w:tc>
        <w:tc>
          <w:tcPr>
            <w:tcW w:w="607" w:type="dxa"/>
            <w:noWrap/>
            <w:hideMark/>
          </w:tcPr>
          <w:p w:rsidR="00747A42" w:rsidRPr="0056650A" w:rsidRDefault="00747A42" w:rsidP="0005229B">
            <w:r w:rsidRPr="0056650A">
              <w:t>0</w:t>
            </w:r>
          </w:p>
        </w:tc>
      </w:tr>
      <w:tr w:rsidR="00747A42" w:rsidRPr="0056650A" w:rsidTr="0005229B">
        <w:trPr>
          <w:trHeight w:val="375"/>
        </w:trPr>
        <w:tc>
          <w:tcPr>
            <w:tcW w:w="14200" w:type="dxa"/>
            <w:gridSpan w:val="13"/>
            <w:noWrap/>
            <w:hideMark/>
          </w:tcPr>
          <w:p w:rsidR="00747A42" w:rsidRPr="0056650A" w:rsidRDefault="00747A42" w:rsidP="0005229B">
            <w:pPr>
              <w:rPr>
                <w:b/>
                <w:bCs/>
              </w:rPr>
            </w:pPr>
            <w:r w:rsidRPr="0056650A">
              <w:rPr>
                <w:b/>
                <w:bCs/>
              </w:rPr>
              <w:t>Обед</w:t>
            </w:r>
          </w:p>
        </w:tc>
      </w:tr>
      <w:tr w:rsidR="00747A42" w:rsidRPr="0056650A" w:rsidTr="0005229B">
        <w:trPr>
          <w:trHeight w:val="375"/>
        </w:trPr>
        <w:tc>
          <w:tcPr>
            <w:tcW w:w="551" w:type="dxa"/>
            <w:noWrap/>
            <w:hideMark/>
          </w:tcPr>
          <w:p w:rsidR="00747A42" w:rsidRPr="0056650A" w:rsidRDefault="00747A42" w:rsidP="0005229B">
            <w:r w:rsidRPr="0056650A">
              <w:t>80</w:t>
            </w:r>
          </w:p>
        </w:tc>
        <w:tc>
          <w:tcPr>
            <w:tcW w:w="1152" w:type="dxa"/>
            <w:noWrap/>
            <w:hideMark/>
          </w:tcPr>
          <w:p w:rsidR="00747A42" w:rsidRPr="0056650A" w:rsidRDefault="00747A42" w:rsidP="0005229B">
            <w:r w:rsidRPr="0056650A">
              <w:t>1*</w:t>
            </w:r>
          </w:p>
        </w:tc>
        <w:tc>
          <w:tcPr>
            <w:tcW w:w="3652" w:type="dxa"/>
            <w:hideMark/>
          </w:tcPr>
          <w:p w:rsidR="00747A42" w:rsidRPr="0056650A" w:rsidRDefault="00747A42" w:rsidP="0005229B">
            <w:r w:rsidRPr="0056650A">
              <w:t>Суп картофельный с крупой</w:t>
            </w:r>
          </w:p>
        </w:tc>
        <w:tc>
          <w:tcPr>
            <w:tcW w:w="972" w:type="dxa"/>
            <w:noWrap/>
            <w:hideMark/>
          </w:tcPr>
          <w:p w:rsidR="00747A42" w:rsidRPr="0056650A" w:rsidRDefault="00747A42" w:rsidP="0005229B">
            <w:r w:rsidRPr="0056650A">
              <w:t>250</w:t>
            </w:r>
          </w:p>
        </w:tc>
        <w:tc>
          <w:tcPr>
            <w:tcW w:w="922" w:type="dxa"/>
            <w:noWrap/>
            <w:hideMark/>
          </w:tcPr>
          <w:p w:rsidR="00747A42" w:rsidRPr="0056650A" w:rsidRDefault="00747A42" w:rsidP="0005229B">
            <w:r w:rsidRPr="0056650A">
              <w:t>2,67</w:t>
            </w:r>
          </w:p>
        </w:tc>
        <w:tc>
          <w:tcPr>
            <w:tcW w:w="928" w:type="dxa"/>
            <w:noWrap/>
            <w:hideMark/>
          </w:tcPr>
          <w:p w:rsidR="00747A42" w:rsidRPr="0056650A" w:rsidRDefault="00747A42" w:rsidP="0005229B">
            <w:r w:rsidRPr="0056650A">
              <w:t>2,8</w:t>
            </w:r>
          </w:p>
        </w:tc>
        <w:tc>
          <w:tcPr>
            <w:tcW w:w="1296" w:type="dxa"/>
            <w:noWrap/>
            <w:hideMark/>
          </w:tcPr>
          <w:p w:rsidR="00747A42" w:rsidRPr="0056650A" w:rsidRDefault="00747A42" w:rsidP="0005229B">
            <w:r w:rsidRPr="0056650A">
              <w:t>17,13</w:t>
            </w:r>
          </w:p>
        </w:tc>
        <w:tc>
          <w:tcPr>
            <w:tcW w:w="1212" w:type="dxa"/>
            <w:noWrap/>
            <w:hideMark/>
          </w:tcPr>
          <w:p w:rsidR="00747A42" w:rsidRPr="0056650A" w:rsidRDefault="00747A42" w:rsidP="0005229B">
            <w:r w:rsidRPr="0056650A">
              <w:t>104,5</w:t>
            </w:r>
          </w:p>
        </w:tc>
        <w:tc>
          <w:tcPr>
            <w:tcW w:w="747" w:type="dxa"/>
            <w:noWrap/>
            <w:hideMark/>
          </w:tcPr>
          <w:p w:rsidR="00747A42" w:rsidRPr="0056650A" w:rsidRDefault="00747A42" w:rsidP="0005229B">
            <w:r w:rsidRPr="0056650A">
              <w:t>0</w:t>
            </w:r>
          </w:p>
        </w:tc>
        <w:tc>
          <w:tcPr>
            <w:tcW w:w="777" w:type="dxa"/>
            <w:noWrap/>
            <w:hideMark/>
          </w:tcPr>
          <w:p w:rsidR="00747A42" w:rsidRPr="0056650A" w:rsidRDefault="00747A42" w:rsidP="0005229B">
            <w:r w:rsidRPr="0056650A">
              <w:t>0</w:t>
            </w:r>
          </w:p>
        </w:tc>
        <w:tc>
          <w:tcPr>
            <w:tcW w:w="622" w:type="dxa"/>
            <w:noWrap/>
            <w:hideMark/>
          </w:tcPr>
          <w:p w:rsidR="00747A42" w:rsidRPr="0056650A" w:rsidRDefault="00747A42" w:rsidP="0005229B">
            <w:r w:rsidRPr="0056650A">
              <w:t>8,25</w:t>
            </w:r>
          </w:p>
        </w:tc>
        <w:tc>
          <w:tcPr>
            <w:tcW w:w="762" w:type="dxa"/>
            <w:noWrap/>
            <w:hideMark/>
          </w:tcPr>
          <w:p w:rsidR="00747A42" w:rsidRPr="0056650A" w:rsidRDefault="00747A42" w:rsidP="0005229B">
            <w:r w:rsidRPr="0056650A">
              <w:t>0</w:t>
            </w:r>
          </w:p>
        </w:tc>
        <w:tc>
          <w:tcPr>
            <w:tcW w:w="607" w:type="dxa"/>
            <w:noWrap/>
            <w:hideMark/>
          </w:tcPr>
          <w:p w:rsidR="00747A42" w:rsidRPr="0056650A" w:rsidRDefault="00747A42" w:rsidP="0005229B">
            <w:r w:rsidRPr="0056650A">
              <w:t>0</w:t>
            </w:r>
          </w:p>
        </w:tc>
      </w:tr>
      <w:tr w:rsidR="00747A42" w:rsidRPr="0056650A" w:rsidTr="0005229B">
        <w:trPr>
          <w:trHeight w:val="375"/>
        </w:trPr>
        <w:tc>
          <w:tcPr>
            <w:tcW w:w="551" w:type="dxa"/>
            <w:noWrap/>
            <w:hideMark/>
          </w:tcPr>
          <w:p w:rsidR="00747A42" w:rsidRPr="0056650A" w:rsidRDefault="00747A42" w:rsidP="0005229B">
            <w:r w:rsidRPr="0056650A">
              <w:t>161</w:t>
            </w:r>
          </w:p>
        </w:tc>
        <w:tc>
          <w:tcPr>
            <w:tcW w:w="1152" w:type="dxa"/>
            <w:noWrap/>
            <w:hideMark/>
          </w:tcPr>
          <w:p w:rsidR="00747A42" w:rsidRPr="0056650A" w:rsidRDefault="00747A42" w:rsidP="0005229B">
            <w:r w:rsidRPr="0056650A">
              <w:t>1*</w:t>
            </w:r>
          </w:p>
        </w:tc>
        <w:tc>
          <w:tcPr>
            <w:tcW w:w="3652" w:type="dxa"/>
            <w:hideMark/>
          </w:tcPr>
          <w:p w:rsidR="00747A42" w:rsidRPr="0056650A" w:rsidRDefault="00747A42" w:rsidP="0005229B">
            <w:r w:rsidRPr="0056650A">
              <w:t>Котлета мясная</w:t>
            </w:r>
          </w:p>
        </w:tc>
        <w:tc>
          <w:tcPr>
            <w:tcW w:w="972" w:type="dxa"/>
            <w:noWrap/>
            <w:hideMark/>
          </w:tcPr>
          <w:p w:rsidR="00747A42" w:rsidRPr="0056650A" w:rsidRDefault="00747A42" w:rsidP="0005229B">
            <w:r w:rsidRPr="0056650A">
              <w:t>75</w:t>
            </w:r>
          </w:p>
        </w:tc>
        <w:tc>
          <w:tcPr>
            <w:tcW w:w="922" w:type="dxa"/>
            <w:noWrap/>
            <w:hideMark/>
          </w:tcPr>
          <w:p w:rsidR="00747A42" w:rsidRPr="0056650A" w:rsidRDefault="00747A42" w:rsidP="0005229B">
            <w:r w:rsidRPr="0056650A">
              <w:t>9,84</w:t>
            </w:r>
          </w:p>
        </w:tc>
        <w:tc>
          <w:tcPr>
            <w:tcW w:w="928" w:type="dxa"/>
            <w:noWrap/>
            <w:hideMark/>
          </w:tcPr>
          <w:p w:rsidR="00747A42" w:rsidRPr="0056650A" w:rsidRDefault="00747A42" w:rsidP="0005229B">
            <w:r w:rsidRPr="0056650A">
              <w:t>8,02</w:t>
            </w:r>
          </w:p>
        </w:tc>
        <w:tc>
          <w:tcPr>
            <w:tcW w:w="1296" w:type="dxa"/>
            <w:noWrap/>
            <w:hideMark/>
          </w:tcPr>
          <w:p w:rsidR="00747A42" w:rsidRPr="0056650A" w:rsidRDefault="00747A42" w:rsidP="0005229B">
            <w:r w:rsidRPr="0056650A">
              <w:t>7,16</w:t>
            </w:r>
          </w:p>
        </w:tc>
        <w:tc>
          <w:tcPr>
            <w:tcW w:w="1212" w:type="dxa"/>
            <w:noWrap/>
            <w:hideMark/>
          </w:tcPr>
          <w:p w:rsidR="00747A42" w:rsidRPr="0056650A" w:rsidRDefault="00747A42" w:rsidP="0005229B">
            <w:r w:rsidRPr="0056650A">
              <w:t>139,13</w:t>
            </w:r>
          </w:p>
        </w:tc>
        <w:tc>
          <w:tcPr>
            <w:tcW w:w="747" w:type="dxa"/>
            <w:noWrap/>
            <w:hideMark/>
          </w:tcPr>
          <w:p w:rsidR="00747A42" w:rsidRPr="0056650A" w:rsidRDefault="00747A42" w:rsidP="0005229B">
            <w:r w:rsidRPr="0056650A">
              <w:t>0,04</w:t>
            </w:r>
          </w:p>
        </w:tc>
        <w:tc>
          <w:tcPr>
            <w:tcW w:w="777" w:type="dxa"/>
            <w:noWrap/>
            <w:hideMark/>
          </w:tcPr>
          <w:p w:rsidR="00747A42" w:rsidRPr="0056650A" w:rsidRDefault="00747A42" w:rsidP="0005229B">
            <w:r w:rsidRPr="0056650A">
              <w:t>0,06</w:t>
            </w:r>
          </w:p>
        </w:tc>
        <w:tc>
          <w:tcPr>
            <w:tcW w:w="622" w:type="dxa"/>
            <w:noWrap/>
            <w:hideMark/>
          </w:tcPr>
          <w:p w:rsidR="00747A42" w:rsidRPr="0056650A" w:rsidRDefault="00747A42" w:rsidP="0005229B">
            <w:r w:rsidRPr="0056650A">
              <w:t>0,81</w:t>
            </w:r>
          </w:p>
        </w:tc>
        <w:tc>
          <w:tcPr>
            <w:tcW w:w="762" w:type="dxa"/>
            <w:noWrap/>
            <w:hideMark/>
          </w:tcPr>
          <w:p w:rsidR="00747A42" w:rsidRPr="0056650A" w:rsidRDefault="00747A42" w:rsidP="0005229B">
            <w:r w:rsidRPr="0056650A">
              <w:t>27,03</w:t>
            </w:r>
          </w:p>
        </w:tc>
        <w:tc>
          <w:tcPr>
            <w:tcW w:w="607" w:type="dxa"/>
            <w:noWrap/>
            <w:hideMark/>
          </w:tcPr>
          <w:p w:rsidR="00747A42" w:rsidRPr="0056650A" w:rsidRDefault="00747A42" w:rsidP="0005229B">
            <w:r w:rsidRPr="0056650A">
              <w:t>0,86</w:t>
            </w:r>
          </w:p>
        </w:tc>
      </w:tr>
      <w:tr w:rsidR="00747A42" w:rsidRPr="0056650A" w:rsidTr="0005229B">
        <w:trPr>
          <w:trHeight w:val="375"/>
        </w:trPr>
        <w:tc>
          <w:tcPr>
            <w:tcW w:w="551" w:type="dxa"/>
            <w:noWrap/>
            <w:hideMark/>
          </w:tcPr>
          <w:p w:rsidR="00747A42" w:rsidRPr="0056650A" w:rsidRDefault="00747A42" w:rsidP="0005229B">
            <w:r w:rsidRPr="0056650A">
              <w:t>321</w:t>
            </w:r>
          </w:p>
        </w:tc>
        <w:tc>
          <w:tcPr>
            <w:tcW w:w="1152" w:type="dxa"/>
            <w:noWrap/>
            <w:hideMark/>
          </w:tcPr>
          <w:p w:rsidR="00747A42" w:rsidRPr="0056650A" w:rsidRDefault="00747A42" w:rsidP="0005229B">
            <w:r w:rsidRPr="0056650A">
              <w:t>1*</w:t>
            </w:r>
          </w:p>
        </w:tc>
        <w:tc>
          <w:tcPr>
            <w:tcW w:w="3652" w:type="dxa"/>
            <w:hideMark/>
          </w:tcPr>
          <w:p w:rsidR="00747A42" w:rsidRPr="0056650A" w:rsidRDefault="00747A42" w:rsidP="0005229B">
            <w:r w:rsidRPr="0056650A">
              <w:t xml:space="preserve">Капуста тушеная </w:t>
            </w:r>
          </w:p>
        </w:tc>
        <w:tc>
          <w:tcPr>
            <w:tcW w:w="972" w:type="dxa"/>
            <w:noWrap/>
            <w:hideMark/>
          </w:tcPr>
          <w:p w:rsidR="00747A42" w:rsidRPr="0056650A" w:rsidRDefault="00747A42" w:rsidP="0005229B">
            <w:r w:rsidRPr="0056650A">
              <w:t>100</w:t>
            </w:r>
          </w:p>
        </w:tc>
        <w:tc>
          <w:tcPr>
            <w:tcW w:w="922" w:type="dxa"/>
            <w:noWrap/>
            <w:hideMark/>
          </w:tcPr>
          <w:p w:rsidR="00747A42" w:rsidRPr="0056650A" w:rsidRDefault="00747A42" w:rsidP="0005229B">
            <w:r w:rsidRPr="0056650A">
              <w:t>1,88</w:t>
            </w:r>
          </w:p>
        </w:tc>
        <w:tc>
          <w:tcPr>
            <w:tcW w:w="928" w:type="dxa"/>
            <w:noWrap/>
            <w:hideMark/>
          </w:tcPr>
          <w:p w:rsidR="00747A42" w:rsidRPr="0056650A" w:rsidRDefault="00747A42" w:rsidP="0005229B">
            <w:r w:rsidRPr="0056650A">
              <w:t>1,93</w:t>
            </w:r>
          </w:p>
        </w:tc>
        <w:tc>
          <w:tcPr>
            <w:tcW w:w="1296" w:type="dxa"/>
            <w:noWrap/>
            <w:hideMark/>
          </w:tcPr>
          <w:p w:rsidR="00747A42" w:rsidRPr="0056650A" w:rsidRDefault="00747A42" w:rsidP="0005229B">
            <w:r w:rsidRPr="0056650A">
              <w:t>5,9</w:t>
            </w:r>
          </w:p>
        </w:tc>
        <w:tc>
          <w:tcPr>
            <w:tcW w:w="1212" w:type="dxa"/>
            <w:noWrap/>
            <w:hideMark/>
          </w:tcPr>
          <w:p w:rsidR="00747A42" w:rsidRPr="0056650A" w:rsidRDefault="00747A42" w:rsidP="0005229B">
            <w:r w:rsidRPr="0056650A">
              <w:t>46,31</w:t>
            </w:r>
          </w:p>
        </w:tc>
        <w:tc>
          <w:tcPr>
            <w:tcW w:w="747" w:type="dxa"/>
            <w:noWrap/>
            <w:hideMark/>
          </w:tcPr>
          <w:p w:rsidR="00747A42" w:rsidRPr="0056650A" w:rsidRDefault="00747A42" w:rsidP="0005229B">
            <w:r w:rsidRPr="0056650A">
              <w:t>0,03</w:t>
            </w:r>
          </w:p>
        </w:tc>
        <w:tc>
          <w:tcPr>
            <w:tcW w:w="777" w:type="dxa"/>
            <w:noWrap/>
            <w:hideMark/>
          </w:tcPr>
          <w:p w:rsidR="00747A42" w:rsidRPr="0056650A" w:rsidRDefault="00747A42" w:rsidP="0005229B">
            <w:r w:rsidRPr="0056650A">
              <w:t>0,03</w:t>
            </w:r>
          </w:p>
        </w:tc>
        <w:tc>
          <w:tcPr>
            <w:tcW w:w="622" w:type="dxa"/>
            <w:noWrap/>
            <w:hideMark/>
          </w:tcPr>
          <w:p w:rsidR="00747A42" w:rsidRPr="0056650A" w:rsidRDefault="00747A42" w:rsidP="0005229B">
            <w:r w:rsidRPr="0056650A">
              <w:t>40,3</w:t>
            </w:r>
          </w:p>
        </w:tc>
        <w:tc>
          <w:tcPr>
            <w:tcW w:w="762" w:type="dxa"/>
            <w:noWrap/>
            <w:hideMark/>
          </w:tcPr>
          <w:p w:rsidR="00747A42" w:rsidRPr="0056650A" w:rsidRDefault="00747A42" w:rsidP="0005229B">
            <w:r w:rsidRPr="0056650A">
              <w:t>46,63</w:t>
            </w:r>
          </w:p>
        </w:tc>
        <w:tc>
          <w:tcPr>
            <w:tcW w:w="607" w:type="dxa"/>
            <w:noWrap/>
            <w:hideMark/>
          </w:tcPr>
          <w:p w:rsidR="00747A42" w:rsidRPr="0056650A" w:rsidRDefault="00747A42" w:rsidP="0005229B">
            <w:r w:rsidRPr="0056650A">
              <w:t>0,59</w:t>
            </w:r>
          </w:p>
        </w:tc>
      </w:tr>
      <w:tr w:rsidR="00747A42" w:rsidRPr="0056650A" w:rsidTr="0005229B">
        <w:trPr>
          <w:trHeight w:val="375"/>
        </w:trPr>
        <w:tc>
          <w:tcPr>
            <w:tcW w:w="551" w:type="dxa"/>
            <w:noWrap/>
            <w:hideMark/>
          </w:tcPr>
          <w:p w:rsidR="00747A42" w:rsidRPr="0056650A" w:rsidRDefault="00747A42" w:rsidP="0005229B">
            <w:r w:rsidRPr="0056650A">
              <w:t>397</w:t>
            </w:r>
          </w:p>
        </w:tc>
        <w:tc>
          <w:tcPr>
            <w:tcW w:w="1152" w:type="dxa"/>
            <w:noWrap/>
            <w:hideMark/>
          </w:tcPr>
          <w:p w:rsidR="00747A42" w:rsidRPr="0056650A" w:rsidRDefault="00747A42" w:rsidP="0005229B">
            <w:r w:rsidRPr="0056650A">
              <w:t>1*</w:t>
            </w:r>
          </w:p>
        </w:tc>
        <w:tc>
          <w:tcPr>
            <w:tcW w:w="3652" w:type="dxa"/>
            <w:hideMark/>
          </w:tcPr>
          <w:p w:rsidR="00747A42" w:rsidRPr="0056650A" w:rsidRDefault="00747A42" w:rsidP="0005229B">
            <w:r w:rsidRPr="0056650A">
              <w:t>Кисель</w:t>
            </w:r>
          </w:p>
        </w:tc>
        <w:tc>
          <w:tcPr>
            <w:tcW w:w="972" w:type="dxa"/>
            <w:noWrap/>
            <w:hideMark/>
          </w:tcPr>
          <w:p w:rsidR="00747A42" w:rsidRPr="0056650A" w:rsidRDefault="00747A42" w:rsidP="0005229B">
            <w:r w:rsidRPr="0056650A">
              <w:t>157</w:t>
            </w:r>
          </w:p>
        </w:tc>
        <w:tc>
          <w:tcPr>
            <w:tcW w:w="922" w:type="dxa"/>
            <w:noWrap/>
            <w:hideMark/>
          </w:tcPr>
          <w:p w:rsidR="00747A42" w:rsidRPr="0056650A" w:rsidRDefault="00747A42" w:rsidP="0005229B">
            <w:r w:rsidRPr="0056650A">
              <w:t>4,4</w:t>
            </w:r>
          </w:p>
        </w:tc>
        <w:tc>
          <w:tcPr>
            <w:tcW w:w="928" w:type="dxa"/>
            <w:noWrap/>
            <w:hideMark/>
          </w:tcPr>
          <w:p w:rsidR="00747A42" w:rsidRPr="0056650A" w:rsidRDefault="00747A42" w:rsidP="0005229B">
            <w:r w:rsidRPr="0056650A">
              <w:t>4,8</w:t>
            </w:r>
          </w:p>
        </w:tc>
        <w:tc>
          <w:tcPr>
            <w:tcW w:w="1296" w:type="dxa"/>
            <w:noWrap/>
            <w:hideMark/>
          </w:tcPr>
          <w:p w:rsidR="00747A42" w:rsidRPr="0056650A" w:rsidRDefault="00747A42" w:rsidP="0005229B">
            <w:r w:rsidRPr="0056650A">
              <w:t>23,4</w:t>
            </w:r>
          </w:p>
        </w:tc>
        <w:tc>
          <w:tcPr>
            <w:tcW w:w="1212" w:type="dxa"/>
            <w:noWrap/>
            <w:hideMark/>
          </w:tcPr>
          <w:p w:rsidR="00747A42" w:rsidRPr="0056650A" w:rsidRDefault="00747A42" w:rsidP="0005229B">
            <w:r w:rsidRPr="0056650A">
              <w:t>145,6</w:t>
            </w:r>
          </w:p>
        </w:tc>
        <w:tc>
          <w:tcPr>
            <w:tcW w:w="747" w:type="dxa"/>
            <w:noWrap/>
            <w:hideMark/>
          </w:tcPr>
          <w:p w:rsidR="00747A42" w:rsidRPr="0056650A" w:rsidRDefault="00747A42" w:rsidP="0005229B">
            <w:r w:rsidRPr="0056650A">
              <w:t>0,058</w:t>
            </w:r>
          </w:p>
        </w:tc>
        <w:tc>
          <w:tcPr>
            <w:tcW w:w="777" w:type="dxa"/>
            <w:noWrap/>
            <w:hideMark/>
          </w:tcPr>
          <w:p w:rsidR="00747A42" w:rsidRPr="0056650A" w:rsidRDefault="00747A42" w:rsidP="0005229B">
            <w:r w:rsidRPr="0056650A">
              <w:t>0,216</w:t>
            </w:r>
          </w:p>
        </w:tc>
        <w:tc>
          <w:tcPr>
            <w:tcW w:w="622" w:type="dxa"/>
            <w:noWrap/>
            <w:hideMark/>
          </w:tcPr>
          <w:p w:rsidR="00747A42" w:rsidRPr="0056650A" w:rsidRDefault="00747A42" w:rsidP="0005229B">
            <w:r w:rsidRPr="0056650A">
              <w:t>1,82</w:t>
            </w:r>
          </w:p>
        </w:tc>
        <w:tc>
          <w:tcPr>
            <w:tcW w:w="762" w:type="dxa"/>
            <w:noWrap/>
            <w:hideMark/>
          </w:tcPr>
          <w:p w:rsidR="00747A42" w:rsidRPr="0056650A" w:rsidRDefault="00747A42" w:rsidP="0005229B">
            <w:r w:rsidRPr="0056650A">
              <w:t>169,4</w:t>
            </w:r>
          </w:p>
        </w:tc>
        <w:tc>
          <w:tcPr>
            <w:tcW w:w="607" w:type="dxa"/>
            <w:noWrap/>
            <w:hideMark/>
          </w:tcPr>
          <w:p w:rsidR="00747A42" w:rsidRPr="0056650A" w:rsidRDefault="00747A42" w:rsidP="0005229B">
            <w:r w:rsidRPr="0056650A">
              <w:t>0,39</w:t>
            </w:r>
          </w:p>
        </w:tc>
      </w:tr>
      <w:tr w:rsidR="00747A42" w:rsidRPr="0056650A" w:rsidTr="0005229B">
        <w:trPr>
          <w:trHeight w:val="375"/>
        </w:trPr>
        <w:tc>
          <w:tcPr>
            <w:tcW w:w="551" w:type="dxa"/>
            <w:noWrap/>
            <w:hideMark/>
          </w:tcPr>
          <w:p w:rsidR="00747A42" w:rsidRPr="0056650A" w:rsidRDefault="00747A42" w:rsidP="0005229B">
            <w:r w:rsidRPr="0056650A">
              <w:t> </w:t>
            </w:r>
          </w:p>
        </w:tc>
        <w:tc>
          <w:tcPr>
            <w:tcW w:w="1152" w:type="dxa"/>
            <w:noWrap/>
            <w:hideMark/>
          </w:tcPr>
          <w:p w:rsidR="00747A42" w:rsidRPr="0056650A" w:rsidRDefault="00747A42" w:rsidP="0005229B">
            <w:r w:rsidRPr="0056650A">
              <w:t> </w:t>
            </w:r>
          </w:p>
        </w:tc>
        <w:tc>
          <w:tcPr>
            <w:tcW w:w="3652" w:type="dxa"/>
            <w:hideMark/>
          </w:tcPr>
          <w:p w:rsidR="00747A42" w:rsidRPr="0056650A" w:rsidRDefault="00747A42" w:rsidP="0005229B">
            <w:r w:rsidRPr="0056650A">
              <w:t>Хлеб ржано-пшеничный</w:t>
            </w:r>
          </w:p>
        </w:tc>
        <w:tc>
          <w:tcPr>
            <w:tcW w:w="972" w:type="dxa"/>
            <w:noWrap/>
            <w:hideMark/>
          </w:tcPr>
          <w:p w:rsidR="00747A42" w:rsidRPr="0056650A" w:rsidRDefault="00747A42" w:rsidP="0005229B">
            <w:r w:rsidRPr="0056650A">
              <w:t>43</w:t>
            </w:r>
          </w:p>
        </w:tc>
        <w:tc>
          <w:tcPr>
            <w:tcW w:w="922" w:type="dxa"/>
            <w:noWrap/>
            <w:hideMark/>
          </w:tcPr>
          <w:p w:rsidR="00747A42" w:rsidRPr="0056650A" w:rsidRDefault="00747A42" w:rsidP="0005229B">
            <w:r w:rsidRPr="0056650A">
              <w:t>2,6</w:t>
            </w:r>
          </w:p>
        </w:tc>
        <w:tc>
          <w:tcPr>
            <w:tcW w:w="928" w:type="dxa"/>
            <w:noWrap/>
            <w:hideMark/>
          </w:tcPr>
          <w:p w:rsidR="00747A42" w:rsidRPr="0056650A" w:rsidRDefault="00747A42" w:rsidP="0005229B">
            <w:r w:rsidRPr="0056650A">
              <w:t>0,6</w:t>
            </w:r>
          </w:p>
        </w:tc>
        <w:tc>
          <w:tcPr>
            <w:tcW w:w="1296" w:type="dxa"/>
            <w:noWrap/>
            <w:hideMark/>
          </w:tcPr>
          <w:p w:rsidR="00747A42" w:rsidRPr="0056650A" w:rsidRDefault="00747A42" w:rsidP="0005229B">
            <w:r w:rsidRPr="0056650A">
              <w:t>22,15</w:t>
            </w:r>
          </w:p>
        </w:tc>
        <w:tc>
          <w:tcPr>
            <w:tcW w:w="1212" w:type="dxa"/>
            <w:noWrap/>
            <w:hideMark/>
          </w:tcPr>
          <w:p w:rsidR="00747A42" w:rsidRPr="0056650A" w:rsidRDefault="00747A42" w:rsidP="0005229B">
            <w:r w:rsidRPr="0056650A">
              <w:t>107</w:t>
            </w:r>
          </w:p>
        </w:tc>
        <w:tc>
          <w:tcPr>
            <w:tcW w:w="747" w:type="dxa"/>
            <w:noWrap/>
            <w:hideMark/>
          </w:tcPr>
          <w:p w:rsidR="00747A42" w:rsidRPr="0056650A" w:rsidRDefault="00747A42" w:rsidP="0005229B">
            <w:r w:rsidRPr="0056650A">
              <w:t>0,15</w:t>
            </w:r>
          </w:p>
        </w:tc>
        <w:tc>
          <w:tcPr>
            <w:tcW w:w="777" w:type="dxa"/>
            <w:noWrap/>
            <w:hideMark/>
          </w:tcPr>
          <w:p w:rsidR="00747A42" w:rsidRPr="0056650A" w:rsidRDefault="00747A42" w:rsidP="0005229B">
            <w:r w:rsidRPr="0056650A">
              <w:t>0,065</w:t>
            </w:r>
          </w:p>
        </w:tc>
        <w:tc>
          <w:tcPr>
            <w:tcW w:w="622" w:type="dxa"/>
            <w:noWrap/>
            <w:hideMark/>
          </w:tcPr>
          <w:p w:rsidR="00747A42" w:rsidRPr="0056650A" w:rsidRDefault="00747A42" w:rsidP="0005229B">
            <w:r w:rsidRPr="0056650A">
              <w:t>0</w:t>
            </w:r>
          </w:p>
        </w:tc>
        <w:tc>
          <w:tcPr>
            <w:tcW w:w="762" w:type="dxa"/>
            <w:noWrap/>
            <w:hideMark/>
          </w:tcPr>
          <w:p w:rsidR="00747A42" w:rsidRPr="0056650A" w:rsidRDefault="00747A42" w:rsidP="0005229B">
            <w:r w:rsidRPr="0056650A">
              <w:t>14,5</w:t>
            </w:r>
          </w:p>
        </w:tc>
        <w:tc>
          <w:tcPr>
            <w:tcW w:w="607" w:type="dxa"/>
            <w:noWrap/>
            <w:hideMark/>
          </w:tcPr>
          <w:p w:rsidR="00747A42" w:rsidRPr="0056650A" w:rsidRDefault="00747A42" w:rsidP="0005229B">
            <w:r w:rsidRPr="0056650A">
              <w:t>0,85</w:t>
            </w:r>
          </w:p>
        </w:tc>
      </w:tr>
      <w:tr w:rsidR="00747A42" w:rsidRPr="0056650A" w:rsidTr="0005229B">
        <w:trPr>
          <w:trHeight w:val="375"/>
        </w:trPr>
        <w:tc>
          <w:tcPr>
            <w:tcW w:w="14200" w:type="dxa"/>
            <w:gridSpan w:val="13"/>
            <w:noWrap/>
            <w:hideMark/>
          </w:tcPr>
          <w:p w:rsidR="00747A42" w:rsidRPr="0056650A" w:rsidRDefault="00747A42" w:rsidP="0005229B">
            <w:pPr>
              <w:rPr>
                <w:b/>
                <w:bCs/>
              </w:rPr>
            </w:pPr>
            <w:r w:rsidRPr="0056650A">
              <w:rPr>
                <w:b/>
                <w:bCs/>
              </w:rPr>
              <w:t>Полдник уплотненный</w:t>
            </w:r>
          </w:p>
        </w:tc>
      </w:tr>
      <w:tr w:rsidR="00747A42" w:rsidRPr="0056650A" w:rsidTr="0005229B">
        <w:trPr>
          <w:trHeight w:val="375"/>
        </w:trPr>
        <w:tc>
          <w:tcPr>
            <w:tcW w:w="551" w:type="dxa"/>
            <w:noWrap/>
            <w:hideMark/>
          </w:tcPr>
          <w:p w:rsidR="00747A42" w:rsidRPr="0056650A" w:rsidRDefault="00747A42" w:rsidP="0005229B">
            <w:r w:rsidRPr="0056650A">
              <w:t>247</w:t>
            </w:r>
          </w:p>
        </w:tc>
        <w:tc>
          <w:tcPr>
            <w:tcW w:w="1152" w:type="dxa"/>
            <w:noWrap/>
            <w:hideMark/>
          </w:tcPr>
          <w:p w:rsidR="00747A42" w:rsidRPr="0056650A" w:rsidRDefault="00747A42" w:rsidP="0005229B">
            <w:r w:rsidRPr="0056650A">
              <w:t>1*</w:t>
            </w:r>
          </w:p>
        </w:tc>
        <w:tc>
          <w:tcPr>
            <w:tcW w:w="3652" w:type="dxa"/>
            <w:hideMark/>
          </w:tcPr>
          <w:p w:rsidR="00747A42" w:rsidRPr="0056650A" w:rsidRDefault="00747A42" w:rsidP="0005229B">
            <w:proofErr w:type="gramStart"/>
            <w:r w:rsidRPr="0056650A">
              <w:t>Рыба</w:t>
            </w:r>
            <w:proofErr w:type="gramEnd"/>
            <w:r w:rsidRPr="0056650A">
              <w:t xml:space="preserve"> тушенная с овощами</w:t>
            </w:r>
          </w:p>
        </w:tc>
        <w:tc>
          <w:tcPr>
            <w:tcW w:w="972" w:type="dxa"/>
            <w:noWrap/>
            <w:hideMark/>
          </w:tcPr>
          <w:p w:rsidR="00747A42" w:rsidRPr="0056650A" w:rsidRDefault="00747A42" w:rsidP="0005229B">
            <w:r w:rsidRPr="0056650A">
              <w:t>130</w:t>
            </w:r>
          </w:p>
        </w:tc>
        <w:tc>
          <w:tcPr>
            <w:tcW w:w="922" w:type="dxa"/>
            <w:noWrap/>
            <w:hideMark/>
          </w:tcPr>
          <w:p w:rsidR="00747A42" w:rsidRPr="0056650A" w:rsidRDefault="00747A42" w:rsidP="0005229B">
            <w:r w:rsidRPr="0056650A">
              <w:t>17</w:t>
            </w:r>
          </w:p>
        </w:tc>
        <w:tc>
          <w:tcPr>
            <w:tcW w:w="928" w:type="dxa"/>
            <w:noWrap/>
            <w:hideMark/>
          </w:tcPr>
          <w:p w:rsidR="00747A42" w:rsidRPr="0056650A" w:rsidRDefault="00747A42" w:rsidP="0005229B">
            <w:r w:rsidRPr="0056650A">
              <w:t>13,5</w:t>
            </w:r>
          </w:p>
        </w:tc>
        <w:tc>
          <w:tcPr>
            <w:tcW w:w="1296" w:type="dxa"/>
            <w:noWrap/>
            <w:hideMark/>
          </w:tcPr>
          <w:p w:rsidR="00747A42" w:rsidRPr="0056650A" w:rsidRDefault="00747A42" w:rsidP="0005229B">
            <w:r w:rsidRPr="0056650A">
              <w:t>0</w:t>
            </w:r>
          </w:p>
        </w:tc>
        <w:tc>
          <w:tcPr>
            <w:tcW w:w="1212" w:type="dxa"/>
            <w:noWrap/>
            <w:hideMark/>
          </w:tcPr>
          <w:p w:rsidR="00747A42" w:rsidRPr="0056650A" w:rsidRDefault="00747A42" w:rsidP="0005229B">
            <w:r w:rsidRPr="0056650A">
              <w:t>190</w:t>
            </w:r>
          </w:p>
        </w:tc>
        <w:tc>
          <w:tcPr>
            <w:tcW w:w="747" w:type="dxa"/>
            <w:noWrap/>
            <w:hideMark/>
          </w:tcPr>
          <w:p w:rsidR="00747A42" w:rsidRPr="0056650A" w:rsidRDefault="00747A42" w:rsidP="0005229B">
            <w:r w:rsidRPr="0056650A">
              <w:t>0</w:t>
            </w:r>
          </w:p>
        </w:tc>
        <w:tc>
          <w:tcPr>
            <w:tcW w:w="777" w:type="dxa"/>
            <w:noWrap/>
            <w:hideMark/>
          </w:tcPr>
          <w:p w:rsidR="00747A42" w:rsidRPr="0056650A" w:rsidRDefault="00747A42" w:rsidP="0005229B">
            <w:r w:rsidRPr="0056650A">
              <w:t>0,1</w:t>
            </w:r>
          </w:p>
        </w:tc>
        <w:tc>
          <w:tcPr>
            <w:tcW w:w="622" w:type="dxa"/>
            <w:noWrap/>
            <w:hideMark/>
          </w:tcPr>
          <w:p w:rsidR="00747A42" w:rsidRPr="0056650A" w:rsidRDefault="00747A42" w:rsidP="0005229B">
            <w:r w:rsidRPr="0056650A">
              <w:t>0</w:t>
            </w:r>
          </w:p>
        </w:tc>
        <w:tc>
          <w:tcPr>
            <w:tcW w:w="762" w:type="dxa"/>
            <w:noWrap/>
            <w:hideMark/>
          </w:tcPr>
          <w:p w:rsidR="00747A42" w:rsidRPr="0056650A" w:rsidRDefault="00747A42" w:rsidP="0005229B">
            <w:r w:rsidRPr="0056650A">
              <w:t>80</w:t>
            </w:r>
          </w:p>
        </w:tc>
        <w:tc>
          <w:tcPr>
            <w:tcW w:w="607" w:type="dxa"/>
            <w:noWrap/>
            <w:hideMark/>
          </w:tcPr>
          <w:p w:rsidR="00747A42" w:rsidRPr="0056650A" w:rsidRDefault="00747A42" w:rsidP="0005229B">
            <w:r w:rsidRPr="0056650A">
              <w:t>1,1</w:t>
            </w:r>
          </w:p>
        </w:tc>
      </w:tr>
      <w:tr w:rsidR="00747A42" w:rsidRPr="0056650A" w:rsidTr="0005229B">
        <w:trPr>
          <w:trHeight w:val="375"/>
        </w:trPr>
        <w:tc>
          <w:tcPr>
            <w:tcW w:w="551" w:type="dxa"/>
            <w:noWrap/>
            <w:hideMark/>
          </w:tcPr>
          <w:p w:rsidR="00747A42" w:rsidRPr="0056650A" w:rsidRDefault="00747A42" w:rsidP="0005229B">
            <w:r w:rsidRPr="0056650A">
              <w:t>321</w:t>
            </w:r>
          </w:p>
        </w:tc>
        <w:tc>
          <w:tcPr>
            <w:tcW w:w="1152" w:type="dxa"/>
            <w:noWrap/>
            <w:hideMark/>
          </w:tcPr>
          <w:p w:rsidR="00747A42" w:rsidRPr="0056650A" w:rsidRDefault="00747A42" w:rsidP="0005229B">
            <w:r w:rsidRPr="0056650A">
              <w:t>1*</w:t>
            </w:r>
          </w:p>
        </w:tc>
        <w:tc>
          <w:tcPr>
            <w:tcW w:w="3652" w:type="dxa"/>
            <w:hideMark/>
          </w:tcPr>
          <w:p w:rsidR="00747A42" w:rsidRPr="0056650A" w:rsidRDefault="00747A42" w:rsidP="0005229B">
            <w:r w:rsidRPr="0056650A">
              <w:t>Пюре картофельное</w:t>
            </w:r>
          </w:p>
        </w:tc>
        <w:tc>
          <w:tcPr>
            <w:tcW w:w="972" w:type="dxa"/>
            <w:noWrap/>
            <w:hideMark/>
          </w:tcPr>
          <w:p w:rsidR="00747A42" w:rsidRPr="0056650A" w:rsidRDefault="00747A42" w:rsidP="0005229B">
            <w:r w:rsidRPr="0056650A">
              <w:t>209</w:t>
            </w:r>
          </w:p>
        </w:tc>
        <w:tc>
          <w:tcPr>
            <w:tcW w:w="922" w:type="dxa"/>
            <w:noWrap/>
            <w:hideMark/>
          </w:tcPr>
          <w:p w:rsidR="00747A42" w:rsidRPr="0056650A" w:rsidRDefault="00747A42" w:rsidP="0005229B">
            <w:r w:rsidRPr="0056650A">
              <w:t>4,5</w:t>
            </w:r>
          </w:p>
        </w:tc>
        <w:tc>
          <w:tcPr>
            <w:tcW w:w="928" w:type="dxa"/>
            <w:noWrap/>
            <w:hideMark/>
          </w:tcPr>
          <w:p w:rsidR="00747A42" w:rsidRPr="0056650A" w:rsidRDefault="00747A42" w:rsidP="0005229B">
            <w:r w:rsidRPr="0056650A">
              <w:t>6,1</w:t>
            </w:r>
          </w:p>
        </w:tc>
        <w:tc>
          <w:tcPr>
            <w:tcW w:w="1296" w:type="dxa"/>
            <w:noWrap/>
            <w:hideMark/>
          </w:tcPr>
          <w:p w:rsidR="00747A42" w:rsidRPr="0056650A" w:rsidRDefault="00747A42" w:rsidP="0005229B">
            <w:r w:rsidRPr="0056650A">
              <w:t>29</w:t>
            </w:r>
          </w:p>
        </w:tc>
        <w:tc>
          <w:tcPr>
            <w:tcW w:w="1212" w:type="dxa"/>
            <w:noWrap/>
            <w:hideMark/>
          </w:tcPr>
          <w:p w:rsidR="00747A42" w:rsidRPr="0056650A" w:rsidRDefault="00747A42" w:rsidP="0005229B">
            <w:r w:rsidRPr="0056650A">
              <w:t>187,6</w:t>
            </w:r>
          </w:p>
        </w:tc>
        <w:tc>
          <w:tcPr>
            <w:tcW w:w="747" w:type="dxa"/>
            <w:noWrap/>
            <w:hideMark/>
          </w:tcPr>
          <w:p w:rsidR="00747A42" w:rsidRPr="0056650A" w:rsidRDefault="00747A42" w:rsidP="0005229B">
            <w:r w:rsidRPr="0056650A">
              <w:t>0,205</w:t>
            </w:r>
          </w:p>
        </w:tc>
        <w:tc>
          <w:tcPr>
            <w:tcW w:w="777" w:type="dxa"/>
            <w:noWrap/>
            <w:hideMark/>
          </w:tcPr>
          <w:p w:rsidR="00747A42" w:rsidRPr="0056650A" w:rsidRDefault="00747A42" w:rsidP="0005229B">
            <w:r w:rsidRPr="0056650A">
              <w:t>0,19</w:t>
            </w:r>
          </w:p>
        </w:tc>
        <w:tc>
          <w:tcPr>
            <w:tcW w:w="622" w:type="dxa"/>
            <w:noWrap/>
            <w:hideMark/>
          </w:tcPr>
          <w:p w:rsidR="00747A42" w:rsidRPr="0056650A" w:rsidRDefault="00747A42" w:rsidP="0005229B">
            <w:r w:rsidRPr="0056650A">
              <w:t>31,5</w:t>
            </w:r>
          </w:p>
        </w:tc>
        <w:tc>
          <w:tcPr>
            <w:tcW w:w="762" w:type="dxa"/>
            <w:noWrap/>
            <w:hideMark/>
          </w:tcPr>
          <w:p w:rsidR="00747A42" w:rsidRPr="0056650A" w:rsidRDefault="00747A42" w:rsidP="0005229B">
            <w:r w:rsidRPr="0056650A">
              <w:t>66,4</w:t>
            </w:r>
          </w:p>
        </w:tc>
        <w:tc>
          <w:tcPr>
            <w:tcW w:w="607" w:type="dxa"/>
            <w:noWrap/>
            <w:hideMark/>
          </w:tcPr>
          <w:p w:rsidR="00747A42" w:rsidRPr="0056650A" w:rsidRDefault="00747A42" w:rsidP="0005229B">
            <w:r w:rsidRPr="0056650A">
              <w:t>1,42</w:t>
            </w:r>
          </w:p>
        </w:tc>
      </w:tr>
      <w:tr w:rsidR="00747A42" w:rsidRPr="0056650A" w:rsidTr="0005229B">
        <w:trPr>
          <w:trHeight w:val="375"/>
        </w:trPr>
        <w:tc>
          <w:tcPr>
            <w:tcW w:w="551" w:type="dxa"/>
            <w:noWrap/>
            <w:hideMark/>
          </w:tcPr>
          <w:p w:rsidR="00747A42" w:rsidRPr="0056650A" w:rsidRDefault="00747A42" w:rsidP="0005229B">
            <w:r w:rsidRPr="0056650A">
              <w:t>392</w:t>
            </w:r>
          </w:p>
        </w:tc>
        <w:tc>
          <w:tcPr>
            <w:tcW w:w="1152" w:type="dxa"/>
            <w:noWrap/>
            <w:hideMark/>
          </w:tcPr>
          <w:p w:rsidR="00747A42" w:rsidRPr="0056650A" w:rsidRDefault="00747A42" w:rsidP="0005229B">
            <w:r w:rsidRPr="0056650A">
              <w:t>1*</w:t>
            </w:r>
          </w:p>
        </w:tc>
        <w:tc>
          <w:tcPr>
            <w:tcW w:w="3652" w:type="dxa"/>
            <w:hideMark/>
          </w:tcPr>
          <w:p w:rsidR="00747A42" w:rsidRPr="0056650A" w:rsidRDefault="00747A42" w:rsidP="0005229B">
            <w:r w:rsidRPr="0056650A">
              <w:t>Чай с сахаром</w:t>
            </w:r>
          </w:p>
        </w:tc>
        <w:tc>
          <w:tcPr>
            <w:tcW w:w="972" w:type="dxa"/>
            <w:noWrap/>
            <w:hideMark/>
          </w:tcPr>
          <w:p w:rsidR="00747A42" w:rsidRPr="0056650A" w:rsidRDefault="00747A42" w:rsidP="0005229B">
            <w:r w:rsidRPr="0056650A">
              <w:t>180</w:t>
            </w:r>
          </w:p>
        </w:tc>
        <w:tc>
          <w:tcPr>
            <w:tcW w:w="922" w:type="dxa"/>
            <w:noWrap/>
            <w:hideMark/>
          </w:tcPr>
          <w:p w:rsidR="00747A42" w:rsidRPr="0056650A" w:rsidRDefault="00747A42" w:rsidP="0005229B">
            <w:r w:rsidRPr="0056650A">
              <w:t>0,06</w:t>
            </w:r>
          </w:p>
        </w:tc>
        <w:tc>
          <w:tcPr>
            <w:tcW w:w="928" w:type="dxa"/>
            <w:noWrap/>
            <w:hideMark/>
          </w:tcPr>
          <w:p w:rsidR="00747A42" w:rsidRPr="0056650A" w:rsidRDefault="00747A42" w:rsidP="0005229B">
            <w:r w:rsidRPr="0056650A">
              <w:t>0,02</w:t>
            </w:r>
          </w:p>
        </w:tc>
        <w:tc>
          <w:tcPr>
            <w:tcW w:w="1296" w:type="dxa"/>
            <w:noWrap/>
            <w:hideMark/>
          </w:tcPr>
          <w:p w:rsidR="00747A42" w:rsidRPr="0056650A" w:rsidRDefault="00747A42" w:rsidP="0005229B">
            <w:r w:rsidRPr="0056650A">
              <w:t>9,99</w:t>
            </w:r>
          </w:p>
        </w:tc>
        <w:tc>
          <w:tcPr>
            <w:tcW w:w="1212" w:type="dxa"/>
            <w:noWrap/>
            <w:hideMark/>
          </w:tcPr>
          <w:p w:rsidR="00747A42" w:rsidRPr="0056650A" w:rsidRDefault="00747A42" w:rsidP="0005229B">
            <w:r w:rsidRPr="0056650A">
              <w:t>40</w:t>
            </w:r>
          </w:p>
        </w:tc>
        <w:tc>
          <w:tcPr>
            <w:tcW w:w="747" w:type="dxa"/>
            <w:noWrap/>
            <w:hideMark/>
          </w:tcPr>
          <w:p w:rsidR="00747A42" w:rsidRPr="0056650A" w:rsidRDefault="00747A42" w:rsidP="0005229B">
            <w:r w:rsidRPr="0056650A">
              <w:t>0</w:t>
            </w:r>
          </w:p>
        </w:tc>
        <w:tc>
          <w:tcPr>
            <w:tcW w:w="777" w:type="dxa"/>
            <w:noWrap/>
            <w:hideMark/>
          </w:tcPr>
          <w:p w:rsidR="00747A42" w:rsidRPr="0056650A" w:rsidRDefault="00747A42" w:rsidP="0005229B">
            <w:r w:rsidRPr="0056650A">
              <w:t>0</w:t>
            </w:r>
          </w:p>
        </w:tc>
        <w:tc>
          <w:tcPr>
            <w:tcW w:w="622" w:type="dxa"/>
            <w:noWrap/>
            <w:hideMark/>
          </w:tcPr>
          <w:p w:rsidR="00747A42" w:rsidRPr="0056650A" w:rsidRDefault="00747A42" w:rsidP="0005229B">
            <w:r w:rsidRPr="0056650A">
              <w:t>0,03</w:t>
            </w:r>
          </w:p>
        </w:tc>
        <w:tc>
          <w:tcPr>
            <w:tcW w:w="762" w:type="dxa"/>
            <w:noWrap/>
            <w:hideMark/>
          </w:tcPr>
          <w:p w:rsidR="00747A42" w:rsidRPr="0056650A" w:rsidRDefault="00747A42" w:rsidP="0005229B">
            <w:r w:rsidRPr="0056650A">
              <w:t>0</w:t>
            </w:r>
          </w:p>
        </w:tc>
        <w:tc>
          <w:tcPr>
            <w:tcW w:w="607" w:type="dxa"/>
            <w:noWrap/>
            <w:hideMark/>
          </w:tcPr>
          <w:p w:rsidR="00747A42" w:rsidRPr="0056650A" w:rsidRDefault="00747A42" w:rsidP="0005229B">
            <w:r w:rsidRPr="0056650A">
              <w:t>0</w:t>
            </w:r>
          </w:p>
        </w:tc>
      </w:tr>
      <w:tr w:rsidR="00747A42" w:rsidRPr="0056650A" w:rsidTr="0005229B">
        <w:trPr>
          <w:trHeight w:val="375"/>
        </w:trPr>
        <w:tc>
          <w:tcPr>
            <w:tcW w:w="551" w:type="dxa"/>
            <w:noWrap/>
            <w:hideMark/>
          </w:tcPr>
          <w:p w:rsidR="00747A42" w:rsidRPr="0056650A" w:rsidRDefault="00747A42" w:rsidP="0005229B">
            <w:r w:rsidRPr="0056650A">
              <w:t> </w:t>
            </w:r>
          </w:p>
        </w:tc>
        <w:tc>
          <w:tcPr>
            <w:tcW w:w="1152" w:type="dxa"/>
            <w:noWrap/>
            <w:hideMark/>
          </w:tcPr>
          <w:p w:rsidR="00747A42" w:rsidRPr="0056650A" w:rsidRDefault="00747A42" w:rsidP="0005229B">
            <w:r w:rsidRPr="0056650A">
              <w:t> </w:t>
            </w:r>
          </w:p>
        </w:tc>
        <w:tc>
          <w:tcPr>
            <w:tcW w:w="3652" w:type="dxa"/>
            <w:hideMark/>
          </w:tcPr>
          <w:p w:rsidR="00747A42" w:rsidRPr="0056650A" w:rsidRDefault="00747A42" w:rsidP="0005229B">
            <w:r w:rsidRPr="0056650A">
              <w:t>Хлеб пшеничный</w:t>
            </w:r>
          </w:p>
        </w:tc>
        <w:tc>
          <w:tcPr>
            <w:tcW w:w="972" w:type="dxa"/>
            <w:noWrap/>
            <w:hideMark/>
          </w:tcPr>
          <w:p w:rsidR="00747A42" w:rsidRPr="0056650A" w:rsidRDefault="00747A42" w:rsidP="0005229B">
            <w:r w:rsidRPr="0056650A">
              <w:t>40</w:t>
            </w:r>
          </w:p>
        </w:tc>
        <w:tc>
          <w:tcPr>
            <w:tcW w:w="922" w:type="dxa"/>
            <w:noWrap/>
            <w:hideMark/>
          </w:tcPr>
          <w:p w:rsidR="00747A42" w:rsidRPr="0056650A" w:rsidRDefault="00747A42" w:rsidP="0005229B">
            <w:r w:rsidRPr="0056650A">
              <w:t>3,55</w:t>
            </w:r>
          </w:p>
        </w:tc>
        <w:tc>
          <w:tcPr>
            <w:tcW w:w="928" w:type="dxa"/>
            <w:noWrap/>
            <w:hideMark/>
          </w:tcPr>
          <w:p w:rsidR="00747A42" w:rsidRPr="0056650A" w:rsidRDefault="00747A42" w:rsidP="0005229B">
            <w:r w:rsidRPr="0056650A">
              <w:t>0,55</w:t>
            </w:r>
          </w:p>
        </w:tc>
        <w:tc>
          <w:tcPr>
            <w:tcW w:w="1296" w:type="dxa"/>
            <w:noWrap/>
            <w:hideMark/>
          </w:tcPr>
          <w:p w:rsidR="00747A42" w:rsidRPr="0056650A" w:rsidRDefault="00747A42" w:rsidP="0005229B">
            <w:r w:rsidRPr="0056650A">
              <w:t>23,2</w:t>
            </w:r>
          </w:p>
        </w:tc>
        <w:tc>
          <w:tcPr>
            <w:tcW w:w="1212" w:type="dxa"/>
            <w:noWrap/>
            <w:hideMark/>
          </w:tcPr>
          <w:p w:rsidR="00747A42" w:rsidRPr="0056650A" w:rsidRDefault="00747A42" w:rsidP="0005229B">
            <w:r w:rsidRPr="0056650A">
              <w:t>114,5</w:t>
            </w:r>
          </w:p>
        </w:tc>
        <w:tc>
          <w:tcPr>
            <w:tcW w:w="747" w:type="dxa"/>
            <w:noWrap/>
            <w:hideMark/>
          </w:tcPr>
          <w:p w:rsidR="00747A42" w:rsidRPr="0056650A" w:rsidRDefault="00747A42" w:rsidP="0005229B">
            <w:r w:rsidRPr="0056650A">
              <w:t>0,05</w:t>
            </w:r>
          </w:p>
        </w:tc>
        <w:tc>
          <w:tcPr>
            <w:tcW w:w="777" w:type="dxa"/>
            <w:noWrap/>
            <w:hideMark/>
          </w:tcPr>
          <w:p w:rsidR="00747A42" w:rsidRPr="0056650A" w:rsidRDefault="00747A42" w:rsidP="0005229B">
            <w:r w:rsidRPr="0056650A">
              <w:t>0,035</w:t>
            </w:r>
          </w:p>
        </w:tc>
        <w:tc>
          <w:tcPr>
            <w:tcW w:w="622" w:type="dxa"/>
            <w:noWrap/>
            <w:hideMark/>
          </w:tcPr>
          <w:p w:rsidR="00747A42" w:rsidRPr="0056650A" w:rsidRDefault="00747A42" w:rsidP="0005229B">
            <w:r w:rsidRPr="0056650A">
              <w:t>0</w:t>
            </w:r>
          </w:p>
        </w:tc>
        <w:tc>
          <w:tcPr>
            <w:tcW w:w="762" w:type="dxa"/>
            <w:noWrap/>
            <w:hideMark/>
          </w:tcPr>
          <w:p w:rsidR="00747A42" w:rsidRPr="0056650A" w:rsidRDefault="00747A42" w:rsidP="0005229B">
            <w:r w:rsidRPr="0056650A">
              <w:t>14</w:t>
            </w:r>
          </w:p>
        </w:tc>
        <w:tc>
          <w:tcPr>
            <w:tcW w:w="607" w:type="dxa"/>
            <w:noWrap/>
            <w:hideMark/>
          </w:tcPr>
          <w:p w:rsidR="00747A42" w:rsidRPr="0056650A" w:rsidRDefault="00747A42" w:rsidP="0005229B">
            <w:r w:rsidRPr="0056650A">
              <w:t>1</w:t>
            </w:r>
          </w:p>
        </w:tc>
      </w:tr>
      <w:tr w:rsidR="00747A42" w:rsidRPr="0056650A" w:rsidTr="0005229B">
        <w:trPr>
          <w:trHeight w:val="375"/>
        </w:trPr>
        <w:tc>
          <w:tcPr>
            <w:tcW w:w="551" w:type="dxa"/>
            <w:noWrap/>
            <w:hideMark/>
          </w:tcPr>
          <w:p w:rsidR="00747A42" w:rsidRPr="0056650A" w:rsidRDefault="00747A42" w:rsidP="0005229B"/>
        </w:tc>
        <w:tc>
          <w:tcPr>
            <w:tcW w:w="1152" w:type="dxa"/>
            <w:noWrap/>
            <w:hideMark/>
          </w:tcPr>
          <w:p w:rsidR="00747A42" w:rsidRPr="0056650A" w:rsidRDefault="00747A42" w:rsidP="0005229B"/>
        </w:tc>
        <w:tc>
          <w:tcPr>
            <w:tcW w:w="3652" w:type="dxa"/>
            <w:hideMark/>
          </w:tcPr>
          <w:p w:rsidR="00747A42" w:rsidRPr="0056650A" w:rsidRDefault="00747A42" w:rsidP="0005229B"/>
        </w:tc>
        <w:tc>
          <w:tcPr>
            <w:tcW w:w="972" w:type="dxa"/>
            <w:noWrap/>
            <w:hideMark/>
          </w:tcPr>
          <w:p w:rsidR="00747A42" w:rsidRPr="0056650A" w:rsidRDefault="00747A42" w:rsidP="0005229B"/>
        </w:tc>
        <w:tc>
          <w:tcPr>
            <w:tcW w:w="922" w:type="dxa"/>
            <w:noWrap/>
            <w:hideMark/>
          </w:tcPr>
          <w:p w:rsidR="00747A42" w:rsidRPr="0056650A" w:rsidRDefault="00747A42" w:rsidP="0005229B"/>
        </w:tc>
        <w:tc>
          <w:tcPr>
            <w:tcW w:w="928" w:type="dxa"/>
            <w:noWrap/>
            <w:hideMark/>
          </w:tcPr>
          <w:p w:rsidR="00747A42" w:rsidRPr="0056650A" w:rsidRDefault="00747A42" w:rsidP="0005229B"/>
        </w:tc>
        <w:tc>
          <w:tcPr>
            <w:tcW w:w="1296" w:type="dxa"/>
            <w:noWrap/>
            <w:hideMark/>
          </w:tcPr>
          <w:p w:rsidR="00747A42" w:rsidRPr="0056650A" w:rsidRDefault="00747A42" w:rsidP="0005229B"/>
        </w:tc>
        <w:tc>
          <w:tcPr>
            <w:tcW w:w="1212" w:type="dxa"/>
            <w:noWrap/>
            <w:hideMark/>
          </w:tcPr>
          <w:p w:rsidR="00747A42" w:rsidRPr="0056650A" w:rsidRDefault="00747A42" w:rsidP="0005229B"/>
        </w:tc>
        <w:tc>
          <w:tcPr>
            <w:tcW w:w="747" w:type="dxa"/>
            <w:noWrap/>
            <w:hideMark/>
          </w:tcPr>
          <w:p w:rsidR="00747A42" w:rsidRPr="0056650A" w:rsidRDefault="00747A42" w:rsidP="0005229B"/>
        </w:tc>
        <w:tc>
          <w:tcPr>
            <w:tcW w:w="777" w:type="dxa"/>
            <w:noWrap/>
            <w:hideMark/>
          </w:tcPr>
          <w:p w:rsidR="00747A42" w:rsidRPr="0056650A" w:rsidRDefault="00747A42" w:rsidP="0005229B"/>
        </w:tc>
        <w:tc>
          <w:tcPr>
            <w:tcW w:w="622" w:type="dxa"/>
            <w:noWrap/>
            <w:hideMark/>
          </w:tcPr>
          <w:p w:rsidR="00747A42" w:rsidRPr="0056650A" w:rsidRDefault="00747A42" w:rsidP="0005229B"/>
        </w:tc>
        <w:tc>
          <w:tcPr>
            <w:tcW w:w="762" w:type="dxa"/>
            <w:noWrap/>
            <w:hideMark/>
          </w:tcPr>
          <w:p w:rsidR="00747A42" w:rsidRPr="0056650A" w:rsidRDefault="00747A42" w:rsidP="0005229B"/>
        </w:tc>
        <w:tc>
          <w:tcPr>
            <w:tcW w:w="607" w:type="dxa"/>
            <w:noWrap/>
            <w:hideMark/>
          </w:tcPr>
          <w:p w:rsidR="00747A42" w:rsidRPr="0056650A" w:rsidRDefault="00747A42" w:rsidP="0005229B"/>
        </w:tc>
      </w:tr>
      <w:tr w:rsidR="00747A42" w:rsidRPr="0056650A" w:rsidTr="0005229B">
        <w:trPr>
          <w:trHeight w:val="375"/>
        </w:trPr>
        <w:tc>
          <w:tcPr>
            <w:tcW w:w="551" w:type="dxa"/>
            <w:noWrap/>
            <w:hideMark/>
          </w:tcPr>
          <w:p w:rsidR="00747A42" w:rsidRPr="0056650A" w:rsidRDefault="00747A42" w:rsidP="0005229B"/>
        </w:tc>
        <w:tc>
          <w:tcPr>
            <w:tcW w:w="1152" w:type="dxa"/>
            <w:noWrap/>
            <w:hideMark/>
          </w:tcPr>
          <w:p w:rsidR="00747A42" w:rsidRPr="0056650A" w:rsidRDefault="00747A42" w:rsidP="0005229B"/>
        </w:tc>
        <w:tc>
          <w:tcPr>
            <w:tcW w:w="3652" w:type="dxa"/>
            <w:hideMark/>
          </w:tcPr>
          <w:p w:rsidR="00747A42" w:rsidRPr="0056650A" w:rsidRDefault="00747A42" w:rsidP="0005229B"/>
        </w:tc>
        <w:tc>
          <w:tcPr>
            <w:tcW w:w="972" w:type="dxa"/>
            <w:noWrap/>
            <w:hideMark/>
          </w:tcPr>
          <w:p w:rsidR="00747A42" w:rsidRPr="0056650A" w:rsidRDefault="00747A42" w:rsidP="0005229B"/>
        </w:tc>
        <w:tc>
          <w:tcPr>
            <w:tcW w:w="922" w:type="dxa"/>
            <w:noWrap/>
            <w:hideMark/>
          </w:tcPr>
          <w:p w:rsidR="00747A42" w:rsidRPr="0056650A" w:rsidRDefault="00747A42" w:rsidP="0005229B"/>
        </w:tc>
        <w:tc>
          <w:tcPr>
            <w:tcW w:w="928" w:type="dxa"/>
            <w:noWrap/>
            <w:hideMark/>
          </w:tcPr>
          <w:p w:rsidR="00747A42" w:rsidRPr="0056650A" w:rsidRDefault="00747A42" w:rsidP="0005229B"/>
        </w:tc>
        <w:tc>
          <w:tcPr>
            <w:tcW w:w="1296" w:type="dxa"/>
            <w:noWrap/>
            <w:hideMark/>
          </w:tcPr>
          <w:p w:rsidR="00747A42" w:rsidRPr="0056650A" w:rsidRDefault="00747A42" w:rsidP="0005229B"/>
        </w:tc>
        <w:tc>
          <w:tcPr>
            <w:tcW w:w="1212" w:type="dxa"/>
            <w:noWrap/>
            <w:hideMark/>
          </w:tcPr>
          <w:p w:rsidR="00747A42" w:rsidRPr="0056650A" w:rsidRDefault="00747A42" w:rsidP="0005229B"/>
        </w:tc>
        <w:tc>
          <w:tcPr>
            <w:tcW w:w="747" w:type="dxa"/>
            <w:noWrap/>
            <w:hideMark/>
          </w:tcPr>
          <w:p w:rsidR="00747A42" w:rsidRPr="0056650A" w:rsidRDefault="00747A42" w:rsidP="0005229B"/>
        </w:tc>
        <w:tc>
          <w:tcPr>
            <w:tcW w:w="777" w:type="dxa"/>
            <w:noWrap/>
            <w:hideMark/>
          </w:tcPr>
          <w:p w:rsidR="00747A42" w:rsidRPr="0056650A" w:rsidRDefault="00747A42" w:rsidP="0005229B"/>
        </w:tc>
        <w:tc>
          <w:tcPr>
            <w:tcW w:w="622" w:type="dxa"/>
            <w:noWrap/>
            <w:hideMark/>
          </w:tcPr>
          <w:p w:rsidR="00747A42" w:rsidRPr="0056650A" w:rsidRDefault="00747A42" w:rsidP="0005229B"/>
        </w:tc>
        <w:tc>
          <w:tcPr>
            <w:tcW w:w="762" w:type="dxa"/>
            <w:noWrap/>
            <w:hideMark/>
          </w:tcPr>
          <w:p w:rsidR="00747A42" w:rsidRPr="0056650A" w:rsidRDefault="00747A42" w:rsidP="0005229B"/>
        </w:tc>
        <w:tc>
          <w:tcPr>
            <w:tcW w:w="607" w:type="dxa"/>
            <w:noWrap/>
            <w:hideMark/>
          </w:tcPr>
          <w:p w:rsidR="00747A42" w:rsidRPr="0056650A" w:rsidRDefault="00747A42" w:rsidP="0005229B"/>
        </w:tc>
      </w:tr>
    </w:tbl>
    <w:p w:rsidR="00747A42" w:rsidRPr="0056650A" w:rsidRDefault="00747A42" w:rsidP="00747A42"/>
    <w:p w:rsidR="00376BB8" w:rsidRDefault="00376BB8">
      <w:bookmarkStart w:id="0" w:name="_GoBack"/>
      <w:bookmarkEnd w:id="0"/>
    </w:p>
    <w:sectPr w:rsidR="00376BB8" w:rsidSect="0056650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033"/>
    <w:rsid w:val="00043033"/>
    <w:rsid w:val="00376BB8"/>
    <w:rsid w:val="00747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A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7A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A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7A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772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2</cp:revision>
  <dcterms:created xsi:type="dcterms:W3CDTF">2026-04-22T08:42:00Z</dcterms:created>
  <dcterms:modified xsi:type="dcterms:W3CDTF">2026-04-22T08:42:00Z</dcterms:modified>
</cp:coreProperties>
</file>